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A4" w:rsidRPr="000332E6" w:rsidRDefault="002013A4" w:rsidP="002013A4">
      <w:pPr>
        <w:jc w:val="center"/>
      </w:pPr>
      <w:r w:rsidRPr="000332E6">
        <w:t>TABELA DE VARIÁVEIS DE COOTE 1993</w:t>
      </w:r>
    </w:p>
    <w:p w:rsidR="002013A4" w:rsidRPr="000332E6" w:rsidRDefault="002013A4"/>
    <w:p w:rsidR="002013A4" w:rsidRPr="000332E6" w:rsidRDefault="002013A4">
      <w:r w:rsidRPr="000332E6">
        <w:t>Observações: 5304</w:t>
      </w:r>
    </w:p>
    <w:p w:rsidR="002013A4" w:rsidRPr="000332E6" w:rsidRDefault="002013A4">
      <w:r w:rsidRPr="000332E6">
        <w:t>Tamanho: 14, 225, 328</w:t>
      </w:r>
    </w:p>
    <w:p w:rsidR="002013A4" w:rsidRPr="000332E6" w:rsidRDefault="002013A4"/>
    <w:p w:rsidR="002013A4" w:rsidRPr="000332E6" w:rsidRDefault="002013A4"/>
    <w:p w:rsidR="002013A4" w:rsidRPr="000332E6" w:rsidRDefault="002013A4">
      <w:r w:rsidRPr="000332E6">
        <w:t>A letra inicial de cada variável corresponde ao acompanhamento conforme o quadro abaixo:</w:t>
      </w:r>
    </w:p>
    <w:p w:rsidR="002013A4" w:rsidRPr="000332E6" w:rsidRDefault="002013A4"/>
    <w:p w:rsidR="002013A4" w:rsidRPr="000332E6" w:rsidRDefault="002013A4"/>
    <w:tbl>
      <w:tblPr>
        <w:tblStyle w:val="Tabelacomgrade"/>
        <w:tblW w:w="0" w:type="auto"/>
        <w:tblLook w:val="01E0"/>
      </w:tblPr>
      <w:tblGrid>
        <w:gridCol w:w="7071"/>
        <w:gridCol w:w="7071"/>
      </w:tblGrid>
      <w:tr w:rsidR="002013A4" w:rsidRPr="000332E6">
        <w:tc>
          <w:tcPr>
            <w:tcW w:w="7071" w:type="dxa"/>
          </w:tcPr>
          <w:p w:rsidR="002013A4" w:rsidRPr="000332E6" w:rsidRDefault="002013A4" w:rsidP="000332E6">
            <w:pPr>
              <w:jc w:val="center"/>
              <w:rPr>
                <w:b/>
              </w:rPr>
            </w:pPr>
            <w:r w:rsidRPr="000332E6">
              <w:rPr>
                <w:b/>
              </w:rPr>
              <w:t>Letra inicial das variáveis</w:t>
            </w:r>
          </w:p>
        </w:tc>
        <w:tc>
          <w:tcPr>
            <w:tcW w:w="7071" w:type="dxa"/>
          </w:tcPr>
          <w:p w:rsidR="002013A4" w:rsidRPr="000332E6" w:rsidRDefault="000332E6" w:rsidP="000332E6">
            <w:pPr>
              <w:jc w:val="center"/>
              <w:rPr>
                <w:b/>
              </w:rPr>
            </w:pPr>
            <w:r w:rsidRPr="000332E6">
              <w:rPr>
                <w:b/>
              </w:rPr>
              <w:t>Acompanhamento</w:t>
            </w:r>
          </w:p>
        </w:tc>
      </w:tr>
      <w:tr w:rsidR="002013A4" w:rsidRPr="000332E6">
        <w:tc>
          <w:tcPr>
            <w:tcW w:w="7071" w:type="dxa"/>
          </w:tcPr>
          <w:p w:rsidR="002013A4" w:rsidRPr="000332E6" w:rsidRDefault="000332E6" w:rsidP="000332E6">
            <w:pPr>
              <w:jc w:val="center"/>
            </w:pPr>
            <w:r w:rsidRPr="000332E6">
              <w:t>A</w:t>
            </w:r>
          </w:p>
        </w:tc>
        <w:tc>
          <w:tcPr>
            <w:tcW w:w="7071" w:type="dxa"/>
          </w:tcPr>
          <w:p w:rsidR="002013A4" w:rsidRPr="000332E6" w:rsidRDefault="000332E6" w:rsidP="000332E6">
            <w:pPr>
              <w:jc w:val="center"/>
            </w:pPr>
            <w:proofErr w:type="spellStart"/>
            <w:r w:rsidRPr="000332E6">
              <w:t>Perinatal</w:t>
            </w:r>
            <w:proofErr w:type="spellEnd"/>
          </w:p>
        </w:tc>
      </w:tr>
      <w:tr w:rsidR="002013A4" w:rsidRPr="000332E6">
        <w:tc>
          <w:tcPr>
            <w:tcW w:w="7071" w:type="dxa"/>
          </w:tcPr>
          <w:p w:rsidR="002013A4" w:rsidRPr="000332E6" w:rsidRDefault="000332E6" w:rsidP="000332E6">
            <w:pPr>
              <w:jc w:val="center"/>
            </w:pPr>
            <w:r w:rsidRPr="000332E6">
              <w:t>B</w:t>
            </w:r>
          </w:p>
        </w:tc>
        <w:tc>
          <w:tcPr>
            <w:tcW w:w="7071" w:type="dxa"/>
          </w:tcPr>
          <w:p w:rsidR="002013A4" w:rsidRPr="000332E6" w:rsidRDefault="000332E6" w:rsidP="000332E6">
            <w:pPr>
              <w:jc w:val="center"/>
            </w:pPr>
            <w:r w:rsidRPr="000332E6">
              <w:t>Um mês</w:t>
            </w:r>
          </w:p>
        </w:tc>
      </w:tr>
      <w:tr w:rsidR="002013A4" w:rsidRPr="000332E6">
        <w:tc>
          <w:tcPr>
            <w:tcW w:w="7071" w:type="dxa"/>
          </w:tcPr>
          <w:p w:rsidR="002013A4" w:rsidRPr="000332E6" w:rsidRDefault="000332E6" w:rsidP="000332E6">
            <w:pPr>
              <w:jc w:val="center"/>
            </w:pPr>
            <w:r w:rsidRPr="000332E6">
              <w:t>C</w:t>
            </w:r>
          </w:p>
        </w:tc>
        <w:tc>
          <w:tcPr>
            <w:tcW w:w="7071" w:type="dxa"/>
          </w:tcPr>
          <w:p w:rsidR="002013A4" w:rsidRPr="000332E6" w:rsidRDefault="000332E6" w:rsidP="000332E6">
            <w:pPr>
              <w:jc w:val="center"/>
            </w:pPr>
            <w:r w:rsidRPr="000332E6">
              <w:t>Três meses</w:t>
            </w:r>
          </w:p>
        </w:tc>
      </w:tr>
      <w:tr w:rsidR="000332E6" w:rsidRPr="000332E6"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D</w:t>
            </w:r>
          </w:p>
        </w:tc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Seis meses</w:t>
            </w:r>
          </w:p>
        </w:tc>
      </w:tr>
      <w:tr w:rsidR="000332E6" w:rsidRPr="000332E6"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E</w:t>
            </w:r>
          </w:p>
        </w:tc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Um ano</w:t>
            </w:r>
          </w:p>
        </w:tc>
      </w:tr>
      <w:tr w:rsidR="000332E6" w:rsidRPr="000332E6"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F</w:t>
            </w:r>
          </w:p>
        </w:tc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Quatro anos</w:t>
            </w:r>
          </w:p>
        </w:tc>
      </w:tr>
      <w:tr w:rsidR="000332E6" w:rsidRPr="000332E6"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G</w:t>
            </w:r>
          </w:p>
        </w:tc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Nove anos</w:t>
            </w:r>
          </w:p>
        </w:tc>
      </w:tr>
      <w:tr w:rsidR="000332E6" w:rsidRPr="000332E6"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H</w:t>
            </w:r>
          </w:p>
        </w:tc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11 anos</w:t>
            </w:r>
          </w:p>
        </w:tc>
      </w:tr>
      <w:tr w:rsidR="000332E6" w:rsidRPr="000332E6"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I</w:t>
            </w:r>
          </w:p>
        </w:tc>
        <w:tc>
          <w:tcPr>
            <w:tcW w:w="7071" w:type="dxa"/>
          </w:tcPr>
          <w:p w:rsidR="000332E6" w:rsidRPr="000332E6" w:rsidRDefault="000332E6" w:rsidP="000332E6">
            <w:pPr>
              <w:jc w:val="center"/>
            </w:pPr>
            <w:r w:rsidRPr="000332E6">
              <w:t>15 anos</w:t>
            </w:r>
          </w:p>
        </w:tc>
      </w:tr>
    </w:tbl>
    <w:p w:rsidR="002013A4" w:rsidRPr="000332E6" w:rsidRDefault="002013A4"/>
    <w:p w:rsidR="002013A4" w:rsidRPr="000332E6" w:rsidRDefault="002013A4"/>
    <w:p w:rsidR="002013A4" w:rsidRDefault="002013A4"/>
    <w:p w:rsidR="002013A4" w:rsidRDefault="002013A4"/>
    <w:p w:rsidR="002013A4" w:rsidRDefault="002013A4"/>
    <w:p w:rsidR="002013A4" w:rsidRDefault="002013A4"/>
    <w:p w:rsidR="002013A4" w:rsidRDefault="002013A4"/>
    <w:p w:rsidR="002013A4" w:rsidRDefault="002013A4"/>
    <w:p w:rsidR="002013A4" w:rsidRDefault="002013A4"/>
    <w:p w:rsidR="002013A4" w:rsidRDefault="002013A4"/>
    <w:p w:rsidR="000332E6" w:rsidRDefault="000332E6"/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7137D" w:rsidRPr="00425861">
        <w:tc>
          <w:tcPr>
            <w:tcW w:w="1728" w:type="dxa"/>
          </w:tcPr>
          <w:p w:rsidR="0017137D" w:rsidRPr="00425861" w:rsidRDefault="0017137D" w:rsidP="0017137D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VARIÁVEL</w:t>
            </w:r>
          </w:p>
        </w:tc>
        <w:tc>
          <w:tcPr>
            <w:tcW w:w="5580" w:type="dxa"/>
          </w:tcPr>
          <w:p w:rsidR="0017137D" w:rsidRPr="00425861" w:rsidRDefault="0017137D" w:rsidP="0017137D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NOME DA VARIÁVEL</w:t>
            </w:r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25861">
              <w:rPr>
                <w:rFonts w:ascii="Courier New" w:hAnsi="Courier New" w:cs="Courier New"/>
                <w:b/>
                <w:sz w:val="20"/>
                <w:szCs w:val="20"/>
              </w:rPr>
              <w:t>CATEGORIAS</w:t>
            </w:r>
          </w:p>
        </w:tc>
      </w:tr>
    </w:tbl>
    <w:p w:rsidR="0017137D" w:rsidRPr="00425861" w:rsidRDefault="0017137D" w:rsidP="0017137D">
      <w:pPr>
        <w:rPr>
          <w:rFonts w:ascii="Courier New" w:hAnsi="Courier New" w:cs="Courier New"/>
          <w:sz w:val="20"/>
          <w:szCs w:val="20"/>
        </w:rPr>
      </w:pPr>
    </w:p>
    <w:tbl>
      <w:tblPr>
        <w:tblStyle w:val="Tabelacomgrade"/>
        <w:tblW w:w="14508" w:type="dxa"/>
        <w:tblLook w:val="01E0"/>
      </w:tblPr>
      <w:tblGrid>
        <w:gridCol w:w="1728"/>
        <w:gridCol w:w="5580"/>
        <w:gridCol w:w="7200"/>
      </w:tblGrid>
      <w:tr w:rsidR="0017137D" w:rsidRPr="00425861">
        <w:tc>
          <w:tcPr>
            <w:tcW w:w="1728" w:type="dxa"/>
          </w:tcPr>
          <w:p w:rsidR="0017137D" w:rsidRPr="00425861" w:rsidRDefault="00E9222E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numero</w:t>
            </w:r>
          </w:p>
        </w:tc>
        <w:tc>
          <w:tcPr>
            <w:tcW w:w="5580" w:type="dxa"/>
          </w:tcPr>
          <w:p w:rsidR="0017137D" w:rsidRPr="00E453E5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numero do questioná</w:t>
            </w:r>
            <w:r w:rsidR="00E453E5" w:rsidRPr="00E453E5">
              <w:rPr>
                <w:rFonts w:ascii="Courier New" w:hAnsi="Courier New" w:cs="Courier New"/>
                <w:sz w:val="20"/>
                <w:szCs w:val="20"/>
              </w:rPr>
              <w:t>rio</w:t>
            </w:r>
          </w:p>
        </w:tc>
        <w:tc>
          <w:tcPr>
            <w:tcW w:w="7200" w:type="dxa"/>
          </w:tcPr>
          <w:p w:rsidR="0017137D" w:rsidRPr="00425861" w:rsidRDefault="0017137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7137D" w:rsidRPr="00425861">
        <w:tc>
          <w:tcPr>
            <w:tcW w:w="1728" w:type="dxa"/>
          </w:tcPr>
          <w:p w:rsidR="0017137D" w:rsidRPr="00425861" w:rsidRDefault="00D17EAB" w:rsidP="0017137D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="002013A4">
              <w:rPr>
                <w:rFonts w:ascii="Courier New" w:hAnsi="Courier New" w:cs="Courier New"/>
                <w:sz w:val="20"/>
                <w:szCs w:val="20"/>
              </w:rPr>
              <w:t>estado</w:t>
            </w:r>
            <w:proofErr w:type="spellEnd"/>
            <w:r w:rsidR="00B5242B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2013A4">
              <w:rPr>
                <w:rFonts w:ascii="Courier New" w:hAnsi="Courier New" w:cs="Courier New"/>
                <w:sz w:val="20"/>
                <w:szCs w:val="20"/>
              </w:rPr>
              <w:t>l</w:t>
            </w:r>
          </w:p>
        </w:tc>
        <w:tc>
          <w:tcPr>
            <w:tcW w:w="5580" w:type="dxa"/>
          </w:tcPr>
          <w:p w:rsidR="0017137D" w:rsidRPr="00E453E5" w:rsidRDefault="002013A4" w:rsidP="0017137D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momento do óbito</w:t>
            </w:r>
          </w:p>
        </w:tc>
        <w:tc>
          <w:tcPr>
            <w:tcW w:w="7200" w:type="dxa"/>
          </w:tcPr>
          <w:p w:rsidR="0017137D" w:rsidRPr="002013A4" w:rsidRDefault="002013A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2013A4">
              <w:rPr>
                <w:rFonts w:ascii="Courier New" w:hAnsi="Courier New" w:cs="Courier New"/>
                <w:sz w:val="20"/>
                <w:szCs w:val="20"/>
              </w:rPr>
              <w:t>1=fetal 2=neonatal precoce 3=neonatal tardia</w:t>
            </w:r>
            <w:r w:rsidR="000332E6">
              <w:rPr>
                <w:rFonts w:ascii="Courier New" w:hAnsi="Courier New" w:cs="Courier New"/>
                <w:sz w:val="20"/>
                <w:szCs w:val="20"/>
              </w:rPr>
              <w:t xml:space="preserve">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4=</w:t>
            </w:r>
            <w:r w:rsidR="000D4967">
              <w:rPr>
                <w:rFonts w:ascii="Courier New" w:hAnsi="Courier New" w:cs="Courier New"/>
                <w:sz w:val="20"/>
                <w:szCs w:val="20"/>
              </w:rPr>
              <w:t>pós-neonatal</w:t>
            </w:r>
          </w:p>
        </w:tc>
      </w:tr>
      <w:tr w:rsidR="0017137D" w:rsidRPr="00425861">
        <w:tc>
          <w:tcPr>
            <w:tcW w:w="1728" w:type="dxa"/>
          </w:tcPr>
          <w:p w:rsidR="0017137D" w:rsidRPr="00425861" w:rsidRDefault="000332E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aimr</w:t>
            </w:r>
          </w:p>
        </w:tc>
        <w:tc>
          <w:tcPr>
            <w:tcW w:w="5580" w:type="dxa"/>
          </w:tcPr>
          <w:p w:rsidR="0017137D" w:rsidRPr="00E453E5" w:rsidRDefault="000332E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Infant mortality rate</w:t>
            </w:r>
          </w:p>
        </w:tc>
        <w:tc>
          <w:tcPr>
            <w:tcW w:w="7200" w:type="dxa"/>
          </w:tcPr>
          <w:p w:rsidR="0017137D" w:rsidRPr="00425861" w:rsidRDefault="000332E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17137D" w:rsidRPr="00425861">
        <w:tc>
          <w:tcPr>
            <w:tcW w:w="1728" w:type="dxa"/>
          </w:tcPr>
          <w:p w:rsidR="0017137D" w:rsidRPr="00E9222E" w:rsidRDefault="000332E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alnmr</w:t>
            </w:r>
          </w:p>
        </w:tc>
        <w:tc>
          <w:tcPr>
            <w:tcW w:w="5580" w:type="dxa"/>
          </w:tcPr>
          <w:p w:rsidR="0017137D" w:rsidRPr="00E453E5" w:rsidRDefault="000332E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late neonatal mortality rate</w:t>
            </w:r>
          </w:p>
        </w:tc>
        <w:tc>
          <w:tcPr>
            <w:tcW w:w="7200" w:type="dxa"/>
          </w:tcPr>
          <w:p w:rsidR="0017137D" w:rsidRPr="00425861" w:rsidRDefault="000332E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B5242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anumorb</w:t>
            </w:r>
          </w:p>
        </w:tc>
        <w:tc>
          <w:tcPr>
            <w:tcW w:w="5580" w:type="dxa"/>
          </w:tcPr>
          <w:p w:rsidR="00965CD5" w:rsidRPr="00697894" w:rsidRDefault="00965CD5" w:rsidP="000A29C5"/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B5242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anummor</w:t>
            </w:r>
          </w:p>
        </w:tc>
        <w:tc>
          <w:tcPr>
            <w:tcW w:w="5580" w:type="dxa"/>
          </w:tcPr>
          <w:p w:rsidR="00965CD5" w:rsidRPr="00697894" w:rsidRDefault="00B5242B" w:rsidP="000A29C5">
            <w:r>
              <w:t>número de mortalidade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B5242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acc</w:t>
            </w:r>
          </w:p>
        </w:tc>
        <w:tc>
          <w:tcPr>
            <w:tcW w:w="5580" w:type="dxa"/>
          </w:tcPr>
          <w:p w:rsidR="00965CD5" w:rsidRPr="00697894" w:rsidRDefault="00B5242B" w:rsidP="000A29C5">
            <w:r>
              <w:t>caso/controle</w:t>
            </w:r>
          </w:p>
        </w:tc>
        <w:tc>
          <w:tcPr>
            <w:tcW w:w="7200" w:type="dxa"/>
          </w:tcPr>
          <w:p w:rsidR="00965CD5" w:rsidRPr="00425861" w:rsidRDefault="00B524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1=caso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B5242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aestado</w:t>
            </w:r>
            <w:proofErr w:type="spellEnd"/>
          </w:p>
        </w:tc>
        <w:tc>
          <w:tcPr>
            <w:tcW w:w="5580" w:type="dxa"/>
          </w:tcPr>
          <w:p w:rsidR="00965CD5" w:rsidRPr="00697894" w:rsidRDefault="00B5242B" w:rsidP="000A29C5">
            <w:r>
              <w:t xml:space="preserve">quando ocorreu óbito? 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B5242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ahosp</w:t>
            </w:r>
          </w:p>
        </w:tc>
        <w:tc>
          <w:tcPr>
            <w:tcW w:w="5580" w:type="dxa"/>
          </w:tcPr>
          <w:p w:rsidR="00965CD5" w:rsidRPr="00697894" w:rsidRDefault="00B5242B" w:rsidP="000A29C5">
            <w:r>
              <w:t>hospital de nascimento</w:t>
            </w:r>
          </w:p>
        </w:tc>
        <w:tc>
          <w:tcPr>
            <w:tcW w:w="7200" w:type="dxa"/>
          </w:tcPr>
          <w:p w:rsidR="00965CD5" w:rsidRPr="00425861" w:rsidRDefault="00B5242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beneficiência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2=santa casa 3=clínicas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fau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piltcher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6=domiciliar</w:t>
            </w:r>
          </w:p>
        </w:tc>
      </w:tr>
      <w:tr w:rsidR="00965CD5" w:rsidRPr="00425861">
        <w:tc>
          <w:tcPr>
            <w:tcW w:w="1728" w:type="dxa"/>
          </w:tcPr>
          <w:p w:rsidR="00965CD5" w:rsidRPr="00E9222E" w:rsidRDefault="00B5242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datnasc</w:t>
            </w:r>
          </w:p>
        </w:tc>
        <w:tc>
          <w:tcPr>
            <w:tcW w:w="5580" w:type="dxa"/>
          </w:tcPr>
          <w:p w:rsidR="00965CD5" w:rsidRPr="00697894" w:rsidRDefault="00B5242B" w:rsidP="000A29C5">
            <w:r>
              <w:t>data de nascimento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0D4967" w:rsidP="0017137D">
            <w:pPr>
              <w:rPr>
                <w:rFonts w:ascii="Courier New" w:hAnsi="Courier New" w:cs="Courier New"/>
                <w:sz w:val="20"/>
                <w:szCs w:val="20"/>
                <w:highlight w:val="cyan"/>
              </w:rPr>
            </w:pPr>
            <w:r w:rsidRPr="000D4967">
              <w:rPr>
                <w:rFonts w:ascii="Courier New" w:hAnsi="Courier New" w:cs="Courier New"/>
                <w:sz w:val="20"/>
                <w:szCs w:val="20"/>
              </w:rPr>
              <w:t>adiasem</w:t>
            </w:r>
          </w:p>
        </w:tc>
        <w:tc>
          <w:tcPr>
            <w:tcW w:w="5580" w:type="dxa"/>
          </w:tcPr>
          <w:p w:rsidR="00965CD5" w:rsidRPr="00697894" w:rsidRDefault="000D4967" w:rsidP="000A29C5">
            <w:r>
              <w:t>dia semana</w:t>
            </w:r>
          </w:p>
        </w:tc>
        <w:tc>
          <w:tcPr>
            <w:tcW w:w="7200" w:type="dxa"/>
          </w:tcPr>
          <w:p w:rsidR="00965CD5" w:rsidRPr="00425861" w:rsidRDefault="000D496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1=segunda 2=terça 3=quarta 4=quinta 5=sexta 6=sábado 7=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somingo</w:t>
            </w:r>
            <w:proofErr w:type="spellEnd"/>
          </w:p>
        </w:tc>
      </w:tr>
      <w:tr w:rsidR="00965CD5" w:rsidRPr="00425861">
        <w:tc>
          <w:tcPr>
            <w:tcW w:w="1728" w:type="dxa"/>
          </w:tcPr>
          <w:p w:rsidR="00965CD5" w:rsidRPr="00E9222E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ahornasc</w:t>
            </w:r>
          </w:p>
        </w:tc>
        <w:tc>
          <w:tcPr>
            <w:tcW w:w="5580" w:type="dxa"/>
          </w:tcPr>
          <w:p w:rsidR="00965CD5" w:rsidRPr="00697894" w:rsidRDefault="000D4967" w:rsidP="000A29C5">
            <w:r>
              <w:t>hora do nascimento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amae</w:t>
            </w:r>
          </w:p>
        </w:tc>
        <w:tc>
          <w:tcPr>
            <w:tcW w:w="5580" w:type="dxa"/>
          </w:tcPr>
          <w:p w:rsidR="00965CD5" w:rsidRPr="00697894" w:rsidRDefault="000D4967" w:rsidP="000A29C5">
            <w:r>
              <w:t>nome da mãe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9222E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arn</w:t>
            </w:r>
          </w:p>
        </w:tc>
        <w:tc>
          <w:tcPr>
            <w:tcW w:w="5580" w:type="dxa"/>
          </w:tcPr>
          <w:p w:rsidR="00965CD5" w:rsidRPr="00697894" w:rsidRDefault="000D4967" w:rsidP="000A29C5">
            <w:r>
              <w:t>nome do recém nascido</w:t>
            </w:r>
          </w:p>
        </w:tc>
        <w:tc>
          <w:tcPr>
            <w:tcW w:w="7200" w:type="dxa"/>
          </w:tcPr>
          <w:p w:rsidR="00965CD5" w:rsidRPr="00425861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E453E5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aparto</w:t>
            </w:r>
          </w:p>
        </w:tc>
        <w:tc>
          <w:tcPr>
            <w:tcW w:w="5580" w:type="dxa"/>
          </w:tcPr>
          <w:p w:rsidR="00965CD5" w:rsidRPr="00697894" w:rsidRDefault="000D4967" w:rsidP="000A29C5">
            <w:r>
              <w:t xml:space="preserve">parto único ou </w:t>
            </w:r>
            <w:proofErr w:type="spellStart"/>
            <w:r>
              <w:t>gemelar</w:t>
            </w:r>
            <w:proofErr w:type="spellEnd"/>
          </w:p>
        </w:tc>
        <w:tc>
          <w:tcPr>
            <w:tcW w:w="7200" w:type="dxa"/>
          </w:tcPr>
          <w:p w:rsidR="00965CD5" w:rsidRPr="00425861" w:rsidRDefault="000D496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1=único 2=múltiplo 2 3=múltiplo 3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anasceu</w:t>
            </w:r>
          </w:p>
        </w:tc>
        <w:tc>
          <w:tcPr>
            <w:tcW w:w="5580" w:type="dxa"/>
          </w:tcPr>
          <w:p w:rsidR="00965CD5" w:rsidRPr="00697894" w:rsidRDefault="000D4967" w:rsidP="000A29C5">
            <w:r>
              <w:t>estado ao nascer</w:t>
            </w:r>
          </w:p>
        </w:tc>
        <w:tc>
          <w:tcPr>
            <w:tcW w:w="7200" w:type="dxa"/>
          </w:tcPr>
          <w:p w:rsidR="00965CD5" w:rsidRPr="00425861" w:rsidRDefault="000D496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1=nativivo 2=natimorto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anasmort</w:t>
            </w:r>
            <w:proofErr w:type="spellEnd"/>
          </w:p>
        </w:tc>
        <w:tc>
          <w:tcPr>
            <w:tcW w:w="5580" w:type="dxa"/>
          </w:tcPr>
          <w:p w:rsidR="00965CD5" w:rsidRPr="00697894" w:rsidRDefault="000D4967" w:rsidP="000A29C5">
            <w:r>
              <w:t xml:space="preserve">se </w:t>
            </w:r>
            <w:proofErr w:type="spellStart"/>
            <w:r>
              <w:t>notimorto</w:t>
            </w:r>
            <w:proofErr w:type="spellEnd"/>
            <w:r>
              <w:t>, quando morreu</w:t>
            </w:r>
          </w:p>
        </w:tc>
        <w:tc>
          <w:tcPr>
            <w:tcW w:w="7200" w:type="dxa"/>
          </w:tcPr>
          <w:p w:rsidR="00965CD5" w:rsidRPr="00425861" w:rsidRDefault="000D496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1=antes 2=durante 8=NSA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amoridea</w:t>
            </w:r>
          </w:p>
        </w:tc>
        <w:tc>
          <w:tcPr>
            <w:tcW w:w="5580" w:type="dxa"/>
          </w:tcPr>
          <w:p w:rsidR="00965CD5" w:rsidRPr="005652D5" w:rsidRDefault="000D4967" w:rsidP="000A29C5">
            <w:r>
              <w:t xml:space="preserve">Tem idéia do que </w:t>
            </w:r>
            <w:proofErr w:type="spellStart"/>
            <w:r>
              <w:t>pq</w:t>
            </w:r>
            <w:proofErr w:type="spellEnd"/>
            <w:r>
              <w:t xml:space="preserve"> nasceu morto</w:t>
            </w:r>
          </w:p>
        </w:tc>
        <w:tc>
          <w:tcPr>
            <w:tcW w:w="7200" w:type="dxa"/>
          </w:tcPr>
          <w:p w:rsidR="00965CD5" w:rsidRPr="00425861" w:rsidRDefault="000D496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0D4967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aqualidea</w:t>
            </w:r>
          </w:p>
        </w:tc>
        <w:tc>
          <w:tcPr>
            <w:tcW w:w="5580" w:type="dxa"/>
          </w:tcPr>
          <w:p w:rsidR="00965CD5" w:rsidRPr="005652D5" w:rsidRDefault="006E29C9" w:rsidP="000A29C5">
            <w:r>
              <w:t>q</w:t>
            </w:r>
            <w:r w:rsidR="000D4967">
              <w:t xml:space="preserve">ual idéia </w:t>
            </w:r>
            <w:proofErr w:type="spellStart"/>
            <w:r w:rsidR="000D4967">
              <w:t>pq</w:t>
            </w:r>
            <w:proofErr w:type="spellEnd"/>
            <w:r w:rsidR="000D4967">
              <w:t xml:space="preserve"> nasceu morto</w:t>
            </w:r>
          </w:p>
        </w:tc>
        <w:tc>
          <w:tcPr>
            <w:tcW w:w="7200" w:type="dxa"/>
          </w:tcPr>
          <w:p w:rsidR="00965CD5" w:rsidRPr="00425861" w:rsidRDefault="000D496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1=porque veio antes do tempo 2=placenta pequena 3=passou da hora 5=prol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cord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dist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apres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6=pressão alta 7=cardiopatia criança 8=circular cordão 12=infecção intestinal 14=outra infecção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6E29C9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anenebem</w:t>
            </w:r>
          </w:p>
        </w:tc>
        <w:tc>
          <w:tcPr>
            <w:tcW w:w="5580" w:type="dxa"/>
          </w:tcPr>
          <w:p w:rsidR="00965CD5" w:rsidRPr="005652D5" w:rsidRDefault="006E29C9" w:rsidP="000A29C5">
            <w:r>
              <w:t xml:space="preserve">tudo bem com o nenê </w:t>
            </w:r>
            <w:proofErr w:type="spellStart"/>
            <w:r>
              <w:t>qd</w:t>
            </w:r>
            <w:proofErr w:type="spellEnd"/>
            <w:r>
              <w:t xml:space="preserve"> examinaram</w:t>
            </w:r>
          </w:p>
        </w:tc>
        <w:tc>
          <w:tcPr>
            <w:tcW w:w="7200" w:type="dxa"/>
          </w:tcPr>
          <w:p w:rsidR="00965CD5" w:rsidRPr="00425861" w:rsidRDefault="006E29C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6E29C9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aerrado</w:t>
            </w:r>
          </w:p>
        </w:tc>
        <w:tc>
          <w:tcPr>
            <w:tcW w:w="5580" w:type="dxa"/>
          </w:tcPr>
          <w:p w:rsidR="00965CD5" w:rsidRPr="005652D5" w:rsidRDefault="006E29C9" w:rsidP="000A29C5">
            <w:r>
              <w:t xml:space="preserve">o que havia de errado com o nenê </w:t>
            </w:r>
          </w:p>
        </w:tc>
        <w:tc>
          <w:tcPr>
            <w:tcW w:w="7200" w:type="dxa"/>
          </w:tcPr>
          <w:p w:rsidR="00965CD5" w:rsidRPr="00425861" w:rsidRDefault="006E29C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1=bebê estava virado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bradicardia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3=problema respiratório 4=passando da hora 5 prematuro 6=feto morto 7=outros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6E29C9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abcf</w:t>
            </w:r>
          </w:p>
        </w:tc>
        <w:tc>
          <w:tcPr>
            <w:tcW w:w="5580" w:type="dxa"/>
          </w:tcPr>
          <w:p w:rsidR="00965CD5" w:rsidRPr="005652D5" w:rsidRDefault="006E29C9" w:rsidP="000A29C5">
            <w:r>
              <w:t>ouviram o coração do nenê</w:t>
            </w:r>
          </w:p>
        </w:tc>
        <w:tc>
          <w:tcPr>
            <w:tcW w:w="7200" w:type="dxa"/>
          </w:tcPr>
          <w:p w:rsidR="00965CD5" w:rsidRPr="00425861" w:rsidRDefault="006E29C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6E29C9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aacomp</w:t>
            </w:r>
          </w:p>
        </w:tc>
        <w:tc>
          <w:tcPr>
            <w:tcW w:w="5580" w:type="dxa"/>
          </w:tcPr>
          <w:p w:rsidR="00965CD5" w:rsidRPr="005652D5" w:rsidRDefault="006E29C9" w:rsidP="000A29C5">
            <w:r>
              <w:t>quem acompanhou no trabalho de parto</w:t>
            </w:r>
          </w:p>
        </w:tc>
        <w:tc>
          <w:tcPr>
            <w:tcW w:w="7200" w:type="dxa"/>
          </w:tcPr>
          <w:p w:rsidR="00965CD5" w:rsidRPr="00425861" w:rsidRDefault="006E29C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1=médico 2=enfermeira/parteira 3=estudante 4=ninguém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6E29C9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aquempar</w:t>
            </w:r>
          </w:p>
        </w:tc>
        <w:tc>
          <w:tcPr>
            <w:tcW w:w="5580" w:type="dxa"/>
          </w:tcPr>
          <w:p w:rsidR="00965CD5" w:rsidRPr="005652D5" w:rsidRDefault="006E29C9" w:rsidP="000A29C5">
            <w:r>
              <w:t>quem fez o parto</w:t>
            </w:r>
          </w:p>
        </w:tc>
        <w:tc>
          <w:tcPr>
            <w:tcW w:w="7200" w:type="dxa"/>
          </w:tcPr>
          <w:p w:rsidR="00965CD5" w:rsidRPr="00425861" w:rsidRDefault="006E29C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1=médico 2=parteira 3=estudante 4=própria mãe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4267A1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</w:t>
            </w:r>
            <w:r w:rsidR="006E29C9">
              <w:rPr>
                <w:rFonts w:ascii="Courier New" w:hAnsi="Courier New" w:cs="Courier New"/>
                <w:sz w:val="20"/>
                <w:szCs w:val="20"/>
              </w:rPr>
              <w:t>nasc</w:t>
            </w:r>
          </w:p>
        </w:tc>
        <w:tc>
          <w:tcPr>
            <w:tcW w:w="5580" w:type="dxa"/>
          </w:tcPr>
          <w:p w:rsidR="00965CD5" w:rsidRPr="005652D5" w:rsidRDefault="004267A1" w:rsidP="000A29C5">
            <w:r>
              <w:t>q</w:t>
            </w:r>
            <w:r w:rsidR="006E29C9">
              <w:t>uem atendeu o nenê na sala de parto</w:t>
            </w:r>
          </w:p>
        </w:tc>
        <w:tc>
          <w:tcPr>
            <w:tcW w:w="7200" w:type="dxa"/>
          </w:tcPr>
          <w:p w:rsidR="00965CD5" w:rsidRPr="00425861" w:rsidRDefault="006E29C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1=pediatra 2=enfermeira 3=</w:t>
            </w:r>
            <w:r w:rsidR="004267A1">
              <w:rPr>
                <w:rFonts w:ascii="Courier New" w:hAnsi="Courier New" w:cs="Courier New"/>
                <w:sz w:val="20"/>
                <w:szCs w:val="20"/>
              </w:rPr>
              <w:t>obstetra 4=estudante 5=anestesista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4E2E81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apartip</w:t>
            </w:r>
          </w:p>
        </w:tc>
        <w:tc>
          <w:tcPr>
            <w:tcW w:w="5580" w:type="dxa"/>
          </w:tcPr>
          <w:p w:rsidR="00965CD5" w:rsidRPr="005652D5" w:rsidRDefault="004E2E81" w:rsidP="000A29C5">
            <w:r>
              <w:t>tipo de parto</w:t>
            </w:r>
          </w:p>
        </w:tc>
        <w:tc>
          <w:tcPr>
            <w:tcW w:w="7200" w:type="dxa"/>
          </w:tcPr>
          <w:p w:rsidR="00965CD5" w:rsidRPr="00425861" w:rsidRDefault="004E2E8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4E2E81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afezepis</w:t>
            </w:r>
          </w:p>
        </w:tc>
        <w:tc>
          <w:tcPr>
            <w:tcW w:w="5580" w:type="dxa"/>
          </w:tcPr>
          <w:p w:rsidR="00965CD5" w:rsidRPr="005652D5" w:rsidRDefault="004E2E81" w:rsidP="000A29C5">
            <w:r>
              <w:t xml:space="preserve">fez </w:t>
            </w:r>
            <w:proofErr w:type="spellStart"/>
            <w:r>
              <w:t>episiotomia</w:t>
            </w:r>
            <w:proofErr w:type="spellEnd"/>
          </w:p>
        </w:tc>
        <w:tc>
          <w:tcPr>
            <w:tcW w:w="7200" w:type="dxa"/>
          </w:tcPr>
          <w:p w:rsidR="00965CD5" w:rsidRPr="00425861" w:rsidRDefault="004E2E8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4E2E81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afoceps</w:t>
            </w:r>
          </w:p>
        </w:tc>
        <w:tc>
          <w:tcPr>
            <w:tcW w:w="5580" w:type="dxa"/>
          </w:tcPr>
          <w:p w:rsidR="00965CD5" w:rsidRPr="005652D5" w:rsidRDefault="004E2E81" w:rsidP="000A29C5">
            <w:r>
              <w:t>foi usado fórceps</w:t>
            </w:r>
          </w:p>
        </w:tc>
        <w:tc>
          <w:tcPr>
            <w:tcW w:w="7200" w:type="dxa"/>
          </w:tcPr>
          <w:p w:rsidR="00965CD5" w:rsidRPr="00425861" w:rsidRDefault="004E2E8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4E2E81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aanlag</w:t>
            </w:r>
          </w:p>
        </w:tc>
        <w:tc>
          <w:tcPr>
            <w:tcW w:w="5580" w:type="dxa"/>
          </w:tcPr>
          <w:p w:rsidR="00965CD5" w:rsidRPr="005652D5" w:rsidRDefault="004E2E81" w:rsidP="000A29C5">
            <w:r>
              <w:t xml:space="preserve">foi feito </w:t>
            </w:r>
            <w:proofErr w:type="spellStart"/>
            <w:r>
              <w:t>analgesia</w:t>
            </w:r>
            <w:proofErr w:type="spellEnd"/>
          </w:p>
        </w:tc>
        <w:tc>
          <w:tcPr>
            <w:tcW w:w="7200" w:type="dxa"/>
          </w:tcPr>
          <w:p w:rsidR="00965CD5" w:rsidRPr="00425861" w:rsidRDefault="004E2E8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4E2E81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amotcesar</w:t>
            </w:r>
          </w:p>
        </w:tc>
        <w:tc>
          <w:tcPr>
            <w:tcW w:w="5580" w:type="dxa"/>
          </w:tcPr>
          <w:p w:rsidR="00965CD5" w:rsidRPr="005652D5" w:rsidRDefault="004E2E81" w:rsidP="000A29C5">
            <w:r>
              <w:t>motivo de cesariana</w:t>
            </w:r>
          </w:p>
        </w:tc>
        <w:tc>
          <w:tcPr>
            <w:tcW w:w="7200" w:type="dxa"/>
          </w:tcPr>
          <w:p w:rsidR="00965CD5" w:rsidRPr="00425861" w:rsidRDefault="004E2E8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1=sofrimento fetal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desprop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feto-pelv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distocia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apres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4=hemorragia materna 5=parada progressão 6=eclampsia 7=pós maturidade 10=morte fetal 11=diabete materna 12=repetição 13=ligar trompas 14=mãe pediu 15=médico quis 16=sem dilatação 17=placenta prévia 18=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saúde mãe 19=malformação 32=bolsa rota 35=peso fetal 42=reação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coombs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50=outros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340D4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ainduz</w:t>
            </w:r>
          </w:p>
        </w:tc>
        <w:tc>
          <w:tcPr>
            <w:tcW w:w="5580" w:type="dxa"/>
          </w:tcPr>
          <w:p w:rsidR="00965CD5" w:rsidRPr="00147153" w:rsidRDefault="00340D46" w:rsidP="000A29C5">
            <w:r>
              <w:t>parto foi induzido</w:t>
            </w:r>
          </w:p>
        </w:tc>
        <w:tc>
          <w:tcPr>
            <w:tcW w:w="7200" w:type="dxa"/>
          </w:tcPr>
          <w:p w:rsidR="00965CD5" w:rsidRPr="00425861" w:rsidRDefault="00340D4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1=rompeu bolsa 2=soro 3=ambos 4=não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340D4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apartindu</w:t>
            </w:r>
          </w:p>
        </w:tc>
        <w:tc>
          <w:tcPr>
            <w:tcW w:w="5580" w:type="dxa"/>
          </w:tcPr>
          <w:p w:rsidR="00965CD5" w:rsidRPr="005652D5" w:rsidRDefault="00340D46" w:rsidP="000A29C5">
            <w:r>
              <w:t>razão para parto induzido</w:t>
            </w:r>
          </w:p>
        </w:tc>
        <w:tc>
          <w:tcPr>
            <w:tcW w:w="7200" w:type="dxa"/>
          </w:tcPr>
          <w:p w:rsidR="00965CD5" w:rsidRPr="00425861" w:rsidRDefault="00340D4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1=pós-maturidade 2=pré-eclampsia 3=bolsa rota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isso-imunização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rh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5=morte fetal 6=médico quis 7=parada progressão 8=mãe quis 9=sofrimento fetal 10=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distocia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apres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11=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amniorexe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prematura 12=sangramento 88=NSA 99=IGN</w:t>
            </w:r>
          </w:p>
        </w:tc>
      </w:tr>
      <w:tr w:rsidR="00965CD5" w:rsidRPr="00425861">
        <w:tc>
          <w:tcPr>
            <w:tcW w:w="1728" w:type="dxa"/>
          </w:tcPr>
          <w:p w:rsidR="00965CD5" w:rsidRPr="00E453E5" w:rsidRDefault="00340D4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aprobrn</w:t>
            </w:r>
          </w:p>
        </w:tc>
        <w:tc>
          <w:tcPr>
            <w:tcW w:w="5580" w:type="dxa"/>
          </w:tcPr>
          <w:p w:rsidR="00965CD5" w:rsidRPr="005652D5" w:rsidRDefault="00340D46" w:rsidP="000A29C5">
            <w:r>
              <w:t xml:space="preserve">criança foi para berçário ou </w:t>
            </w:r>
            <w:proofErr w:type="spellStart"/>
            <w:r>
              <w:t>uti</w:t>
            </w:r>
            <w:proofErr w:type="spellEnd"/>
          </w:p>
        </w:tc>
        <w:tc>
          <w:tcPr>
            <w:tcW w:w="7200" w:type="dxa"/>
          </w:tcPr>
          <w:p w:rsidR="00965CD5" w:rsidRPr="005D2083" w:rsidRDefault="00340D4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1=berçário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uti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3=alojamento conjunto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340D46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aprobrn1</w:t>
            </w:r>
          </w:p>
        </w:tc>
        <w:tc>
          <w:tcPr>
            <w:tcW w:w="5580" w:type="dxa"/>
          </w:tcPr>
          <w:p w:rsidR="005D2083" w:rsidRPr="005652D5" w:rsidRDefault="00340D46" w:rsidP="004E2E81">
            <w:pPr>
              <w:tabs>
                <w:tab w:val="right" w:pos="5364"/>
              </w:tabs>
            </w:pPr>
            <w:r>
              <w:t>problemas do recém-nascido</w:t>
            </w:r>
          </w:p>
        </w:tc>
        <w:tc>
          <w:tcPr>
            <w:tcW w:w="7200" w:type="dxa"/>
          </w:tcPr>
          <w:p w:rsidR="005D2083" w:rsidRPr="005D2083" w:rsidRDefault="00340D46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1=stress respiratório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bpn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/prematuro 3=icterícia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bradicardia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5=malformação 6=traumatismo 7=outros 10=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hipoglicemia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11=sofrimento fetal 12=bolsa rota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D17EA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aprobrn2</w:t>
            </w:r>
          </w:p>
        </w:tc>
        <w:tc>
          <w:tcPr>
            <w:tcW w:w="5580" w:type="dxa"/>
          </w:tcPr>
          <w:p w:rsidR="005D2083" w:rsidRPr="005652D5" w:rsidRDefault="00D17EAB" w:rsidP="000A29C5">
            <w:r>
              <w:t>problemas do recém-nascido</w:t>
            </w:r>
          </w:p>
        </w:tc>
        <w:tc>
          <w:tcPr>
            <w:tcW w:w="7200" w:type="dxa"/>
          </w:tcPr>
          <w:p w:rsidR="005D2083" w:rsidRPr="005D2083" w:rsidRDefault="00D17EAB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1=stress respiratório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bpn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/prematuro 3=icterícia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bradicardia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5=malformação 6=traumatismo 7=outros 10=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hipoglicemia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11=sofrimento fetal 12=bolsa rota</w:t>
            </w:r>
          </w:p>
        </w:tc>
      </w:tr>
      <w:tr w:rsidR="005D2083" w:rsidRPr="00425861">
        <w:tc>
          <w:tcPr>
            <w:tcW w:w="1728" w:type="dxa"/>
          </w:tcPr>
          <w:p w:rsidR="005D2083" w:rsidRPr="00E453E5" w:rsidRDefault="00D17EA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aprobrn3</w:t>
            </w:r>
          </w:p>
        </w:tc>
        <w:tc>
          <w:tcPr>
            <w:tcW w:w="5580" w:type="dxa"/>
          </w:tcPr>
          <w:p w:rsidR="005D2083" w:rsidRPr="005652D5" w:rsidRDefault="00D17EAB" w:rsidP="000A29C5">
            <w:r>
              <w:t>problemas do recém-nascido</w:t>
            </w:r>
          </w:p>
        </w:tc>
        <w:tc>
          <w:tcPr>
            <w:tcW w:w="7200" w:type="dxa"/>
          </w:tcPr>
          <w:p w:rsidR="005D2083" w:rsidRPr="005D2083" w:rsidRDefault="00D17EAB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1=stress respiratório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bradicardia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7=outros 10=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hipoglicemia</w:t>
            </w:r>
            <w:proofErr w:type="spellEnd"/>
          </w:p>
        </w:tc>
      </w:tr>
      <w:tr w:rsidR="005D2083" w:rsidRPr="00425861">
        <w:tc>
          <w:tcPr>
            <w:tcW w:w="1728" w:type="dxa"/>
          </w:tcPr>
          <w:p w:rsidR="005D2083" w:rsidRPr="00E453E5" w:rsidRDefault="00D17EA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adum</w:t>
            </w:r>
          </w:p>
        </w:tc>
        <w:tc>
          <w:tcPr>
            <w:tcW w:w="5580" w:type="dxa"/>
          </w:tcPr>
          <w:p w:rsidR="005D2083" w:rsidRPr="005652D5" w:rsidRDefault="00D17EAB" w:rsidP="000A29C5">
            <w:r>
              <w:t>data da última menstruação</w:t>
            </w:r>
          </w:p>
        </w:tc>
        <w:tc>
          <w:tcPr>
            <w:tcW w:w="7200" w:type="dxa"/>
          </w:tcPr>
          <w:p w:rsidR="005D2083" w:rsidRPr="005D2083" w:rsidRDefault="005D2083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D2083" w:rsidRPr="00425861">
        <w:tc>
          <w:tcPr>
            <w:tcW w:w="1728" w:type="dxa"/>
          </w:tcPr>
          <w:p w:rsidR="005D2083" w:rsidRPr="00E453E5" w:rsidRDefault="00D17EAB" w:rsidP="0017137D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aconspre</w:t>
            </w:r>
          </w:p>
        </w:tc>
        <w:tc>
          <w:tcPr>
            <w:tcW w:w="5580" w:type="dxa"/>
          </w:tcPr>
          <w:p w:rsidR="005D2083" w:rsidRPr="005652D5" w:rsidRDefault="00D17EAB" w:rsidP="000A29C5">
            <w:r>
              <w:t xml:space="preserve">fez </w:t>
            </w:r>
            <w:proofErr w:type="spellStart"/>
            <w:r>
              <w:t>pré</w:t>
            </w:r>
            <w:proofErr w:type="spellEnd"/>
            <w:r>
              <w:t xml:space="preserve"> natal</w:t>
            </w:r>
          </w:p>
        </w:tc>
        <w:tc>
          <w:tcPr>
            <w:tcW w:w="7200" w:type="dxa"/>
          </w:tcPr>
          <w:p w:rsidR="005D2083" w:rsidRPr="005D2083" w:rsidRDefault="00D17EAB" w:rsidP="005D2083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65CD5" w:rsidRPr="00425861">
        <w:tc>
          <w:tcPr>
            <w:tcW w:w="1728" w:type="dxa"/>
          </w:tcPr>
          <w:p w:rsidR="00965CD5" w:rsidRPr="00DC2AF4" w:rsidRDefault="00D17EAB" w:rsidP="000A29C5">
            <w:r>
              <w:t>anumcons</w:t>
            </w:r>
          </w:p>
        </w:tc>
        <w:tc>
          <w:tcPr>
            <w:tcW w:w="5580" w:type="dxa"/>
          </w:tcPr>
          <w:p w:rsidR="00965CD5" w:rsidRPr="0029647C" w:rsidRDefault="00D17EAB" w:rsidP="000A29C5">
            <w:r>
              <w:t>números de consultas pré-natal</w:t>
            </w:r>
          </w:p>
        </w:tc>
        <w:tc>
          <w:tcPr>
            <w:tcW w:w="7200" w:type="dxa"/>
          </w:tcPr>
          <w:p w:rsidR="00D17EAB" w:rsidRPr="00425861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65CD5" w:rsidRPr="00425861">
        <w:tc>
          <w:tcPr>
            <w:tcW w:w="1728" w:type="dxa"/>
          </w:tcPr>
          <w:p w:rsidR="00965CD5" w:rsidRPr="00DC2AF4" w:rsidRDefault="00A90CC1" w:rsidP="000A29C5">
            <w:proofErr w:type="spellStart"/>
            <w:r>
              <w:t>amescons</w:t>
            </w:r>
            <w:proofErr w:type="spellEnd"/>
          </w:p>
        </w:tc>
        <w:tc>
          <w:tcPr>
            <w:tcW w:w="5580" w:type="dxa"/>
          </w:tcPr>
          <w:p w:rsidR="00965CD5" w:rsidRPr="0029647C" w:rsidRDefault="00A90CC1" w:rsidP="000A29C5">
            <w:r>
              <w:t>mês da primeira consulta</w:t>
            </w:r>
          </w:p>
        </w:tc>
        <w:tc>
          <w:tcPr>
            <w:tcW w:w="7200" w:type="dxa"/>
          </w:tcPr>
          <w:p w:rsidR="00965CD5" w:rsidRPr="00965CD5" w:rsidRDefault="00965CD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1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perguntou dum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lastRenderedPageBreak/>
              <w:t>aquali</w:t>
            </w:r>
            <w:proofErr w:type="spellEnd"/>
            <w:r>
              <w:t xml:space="preserve"> 2 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verificou peso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3 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mediu a barriga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4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mediu pressão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5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fez exame ginecológico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6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receitou ferro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7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receitou vitaminas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8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orientou amamentação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9</w:t>
            </w:r>
          </w:p>
        </w:tc>
        <w:tc>
          <w:tcPr>
            <w:tcW w:w="5580" w:type="dxa"/>
          </w:tcPr>
          <w:p w:rsidR="00D17EAB" w:rsidRPr="0029647C" w:rsidRDefault="00DB3066" w:rsidP="000A29C5">
            <w:proofErr w:type="spellStart"/>
            <w:r>
              <w:t>pn</w:t>
            </w:r>
            <w:proofErr w:type="spellEnd"/>
            <w:r>
              <w:t xml:space="preserve"> – examinou seios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DB3066" w:rsidP="000A29C5">
            <w:proofErr w:type="spellStart"/>
            <w:r>
              <w:t>aquali</w:t>
            </w:r>
            <w:proofErr w:type="spellEnd"/>
            <w:r>
              <w:t xml:space="preserve"> 10</w:t>
            </w:r>
          </w:p>
        </w:tc>
        <w:tc>
          <w:tcPr>
            <w:tcW w:w="5580" w:type="dxa"/>
          </w:tcPr>
          <w:p w:rsidR="00D17EAB" w:rsidRPr="0029647C" w:rsidRDefault="00404D8A" w:rsidP="000A29C5">
            <w:r>
              <w:t>m</w:t>
            </w:r>
            <w:r w:rsidR="00DB3066">
              <w:t>andou fazer antitetânica</w:t>
            </w:r>
          </w:p>
        </w:tc>
        <w:tc>
          <w:tcPr>
            <w:tcW w:w="7200" w:type="dxa"/>
          </w:tcPr>
          <w:p w:rsidR="00D17EAB" w:rsidRPr="00965CD5" w:rsidRDefault="00DB306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adoses</w:t>
            </w:r>
            <w:proofErr w:type="spellEnd"/>
            <w:r>
              <w:t xml:space="preserve"> </w:t>
            </w:r>
          </w:p>
        </w:tc>
        <w:tc>
          <w:tcPr>
            <w:tcW w:w="5580" w:type="dxa"/>
          </w:tcPr>
          <w:p w:rsidR="00D17EAB" w:rsidRPr="0029647C" w:rsidRDefault="00404D8A" w:rsidP="000A29C5">
            <w:r>
              <w:t>números de doses antitetânicas</w:t>
            </w:r>
          </w:p>
        </w:tc>
        <w:tc>
          <w:tcPr>
            <w:tcW w:w="7200" w:type="dxa"/>
          </w:tcPr>
          <w:p w:rsidR="00D17EAB" w:rsidRPr="00965CD5" w:rsidRDefault="00404D8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7=já imunizada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ahipert</w:t>
            </w:r>
            <w:proofErr w:type="spellEnd"/>
          </w:p>
        </w:tc>
        <w:tc>
          <w:tcPr>
            <w:tcW w:w="5580" w:type="dxa"/>
          </w:tcPr>
          <w:p w:rsidR="00D17EAB" w:rsidRPr="0029647C" w:rsidRDefault="00404D8A" w:rsidP="000A29C5">
            <w:r>
              <w:t>pressão alta</w:t>
            </w:r>
          </w:p>
        </w:tc>
        <w:tc>
          <w:tcPr>
            <w:tcW w:w="7200" w:type="dxa"/>
          </w:tcPr>
          <w:p w:rsidR="00D17EAB" w:rsidRPr="00965CD5" w:rsidRDefault="00404D8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adiabet</w:t>
            </w:r>
            <w:proofErr w:type="spellEnd"/>
          </w:p>
        </w:tc>
        <w:tc>
          <w:tcPr>
            <w:tcW w:w="5580" w:type="dxa"/>
          </w:tcPr>
          <w:p w:rsidR="00D17EAB" w:rsidRPr="0029647C" w:rsidRDefault="00404D8A" w:rsidP="000A29C5">
            <w:r>
              <w:t>diabetes</w:t>
            </w:r>
          </w:p>
        </w:tc>
        <w:tc>
          <w:tcPr>
            <w:tcW w:w="7200" w:type="dxa"/>
          </w:tcPr>
          <w:p w:rsidR="00D17EAB" w:rsidRPr="00965CD5" w:rsidRDefault="00404D8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aamabort</w:t>
            </w:r>
            <w:proofErr w:type="spellEnd"/>
          </w:p>
        </w:tc>
        <w:tc>
          <w:tcPr>
            <w:tcW w:w="5580" w:type="dxa"/>
          </w:tcPr>
          <w:p w:rsidR="00D17EAB" w:rsidRPr="0029647C" w:rsidRDefault="00404D8A" w:rsidP="000A29C5">
            <w:r>
              <w:t>ameaça de aborto</w:t>
            </w:r>
          </w:p>
        </w:tc>
        <w:tc>
          <w:tcPr>
            <w:tcW w:w="7200" w:type="dxa"/>
          </w:tcPr>
          <w:p w:rsidR="00D17EAB" w:rsidRPr="00965CD5" w:rsidRDefault="00404D8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ainfecuri</w:t>
            </w:r>
            <w:proofErr w:type="spellEnd"/>
          </w:p>
        </w:tc>
        <w:tc>
          <w:tcPr>
            <w:tcW w:w="5580" w:type="dxa"/>
          </w:tcPr>
          <w:p w:rsidR="00D17EAB" w:rsidRPr="0029647C" w:rsidRDefault="00404D8A" w:rsidP="000A29C5">
            <w:r>
              <w:t>infecção urinária</w:t>
            </w:r>
          </w:p>
        </w:tc>
        <w:tc>
          <w:tcPr>
            <w:tcW w:w="7200" w:type="dxa"/>
          </w:tcPr>
          <w:p w:rsidR="00D17EAB" w:rsidRPr="00965CD5" w:rsidRDefault="00404D8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aoutinf</w:t>
            </w:r>
            <w:proofErr w:type="spellEnd"/>
          </w:p>
        </w:tc>
        <w:tc>
          <w:tcPr>
            <w:tcW w:w="5580" w:type="dxa"/>
          </w:tcPr>
          <w:p w:rsidR="00D17EAB" w:rsidRPr="0029647C" w:rsidRDefault="00404D8A" w:rsidP="000A29C5">
            <w:r>
              <w:t>outra infecção</w:t>
            </w:r>
          </w:p>
        </w:tc>
        <w:tc>
          <w:tcPr>
            <w:tcW w:w="7200" w:type="dxa"/>
          </w:tcPr>
          <w:p w:rsidR="00D17EAB" w:rsidRPr="00965CD5" w:rsidRDefault="00404D8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aqualinf</w:t>
            </w:r>
            <w:proofErr w:type="spellEnd"/>
          </w:p>
        </w:tc>
        <w:tc>
          <w:tcPr>
            <w:tcW w:w="5580" w:type="dxa"/>
          </w:tcPr>
          <w:p w:rsidR="00D17EAB" w:rsidRPr="0029647C" w:rsidRDefault="00404D8A" w:rsidP="000A29C5">
            <w:r>
              <w:t>qual outra infecção</w:t>
            </w:r>
          </w:p>
        </w:tc>
        <w:tc>
          <w:tcPr>
            <w:tcW w:w="7200" w:type="dxa"/>
          </w:tcPr>
          <w:p w:rsidR="00D17EAB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1=corrimento 2=infecção respiratória 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pielonefrite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dip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5=problema circulatório 6=outras infecções 7=caxumba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aanemia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>anemia</w:t>
            </w:r>
          </w:p>
        </w:tc>
        <w:tc>
          <w:tcPr>
            <w:tcW w:w="7200" w:type="dxa"/>
          </w:tcPr>
          <w:p w:rsidR="00D17EAB" w:rsidRPr="00965CD5" w:rsidRDefault="0096003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aoutprob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 xml:space="preserve">outro problema de saúde </w:t>
            </w:r>
          </w:p>
        </w:tc>
        <w:tc>
          <w:tcPr>
            <w:tcW w:w="7200" w:type="dxa"/>
          </w:tcPr>
          <w:p w:rsidR="00D17EAB" w:rsidRPr="00965CD5" w:rsidRDefault="0096003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1=tratado 2=não tratado 3=não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aproblem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>qual o outro problema</w:t>
            </w:r>
          </w:p>
        </w:tc>
        <w:tc>
          <w:tcPr>
            <w:tcW w:w="7200" w:type="dxa"/>
          </w:tcPr>
          <w:p w:rsidR="00D17EAB" w:rsidRPr="00965CD5" w:rsidRDefault="0096003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leucorréia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2=varizes 3=enjôos 4=bronquite 5=outros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aintern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>internou durante a gravidez</w:t>
            </w:r>
          </w:p>
        </w:tc>
        <w:tc>
          <w:tcPr>
            <w:tcW w:w="7200" w:type="dxa"/>
          </w:tcPr>
          <w:p w:rsidR="00D17EAB" w:rsidRPr="00965CD5" w:rsidRDefault="0096003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404D8A" w:rsidP="000A29C5">
            <w:proofErr w:type="spellStart"/>
            <w:r>
              <w:t>anumint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>número de internações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aintprob1</w:t>
            </w:r>
          </w:p>
        </w:tc>
        <w:tc>
          <w:tcPr>
            <w:tcW w:w="5580" w:type="dxa"/>
          </w:tcPr>
          <w:p w:rsidR="00D17EAB" w:rsidRPr="0029647C" w:rsidRDefault="0096003F" w:rsidP="000A29C5">
            <w:r>
              <w:t>motivos de internação</w:t>
            </w:r>
          </w:p>
        </w:tc>
        <w:tc>
          <w:tcPr>
            <w:tcW w:w="7200" w:type="dxa"/>
          </w:tcPr>
          <w:p w:rsidR="00D17EAB" w:rsidRPr="00965CD5" w:rsidRDefault="0096003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1=ameaça de aborto 2=infecção urinária 3=hipertensão 4=outros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aintprob2</w:t>
            </w:r>
          </w:p>
        </w:tc>
        <w:tc>
          <w:tcPr>
            <w:tcW w:w="5580" w:type="dxa"/>
          </w:tcPr>
          <w:p w:rsidR="00D17EAB" w:rsidRPr="0029647C" w:rsidRDefault="0096003F" w:rsidP="000A29C5">
            <w:r>
              <w:t>motivos de internação</w:t>
            </w:r>
          </w:p>
        </w:tc>
        <w:tc>
          <w:tcPr>
            <w:tcW w:w="7200" w:type="dxa"/>
          </w:tcPr>
          <w:p w:rsidR="00D17EAB" w:rsidRPr="00965CD5" w:rsidRDefault="0096003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1=ameaça de aborto 2=infecção urinária 3=hipertensão 4=outros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proofErr w:type="spellStart"/>
            <w:r>
              <w:t>apesomae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>peso no início da gravidez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apesomae2</w:t>
            </w:r>
          </w:p>
        </w:tc>
        <w:tc>
          <w:tcPr>
            <w:tcW w:w="5580" w:type="dxa"/>
          </w:tcPr>
          <w:p w:rsidR="00D17EAB" w:rsidRPr="0029647C" w:rsidRDefault="0096003F" w:rsidP="000A29C5">
            <w:r>
              <w:t>peso no final da gravidez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proofErr w:type="spellStart"/>
            <w:r>
              <w:t>aaltmae</w:t>
            </w:r>
            <w:proofErr w:type="spellEnd"/>
          </w:p>
        </w:tc>
        <w:tc>
          <w:tcPr>
            <w:tcW w:w="5580" w:type="dxa"/>
          </w:tcPr>
          <w:p w:rsidR="00D17EAB" w:rsidRPr="0029647C" w:rsidRDefault="0096003F" w:rsidP="000A29C5">
            <w:r>
              <w:t>altura da mãe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proofErr w:type="spellStart"/>
            <w:r>
              <w:t>anumgrav</w:t>
            </w:r>
            <w:proofErr w:type="spellEnd"/>
          </w:p>
        </w:tc>
        <w:tc>
          <w:tcPr>
            <w:tcW w:w="5580" w:type="dxa"/>
          </w:tcPr>
          <w:p w:rsidR="00D17EAB" w:rsidRPr="0029647C" w:rsidRDefault="00AB6869" w:rsidP="000A29C5">
            <w:r>
              <w:t>número de gravidezes contando com esta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proofErr w:type="spellStart"/>
            <w:r>
              <w:lastRenderedPageBreak/>
              <w:t>anumfilho</w:t>
            </w:r>
            <w:proofErr w:type="spellEnd"/>
          </w:p>
        </w:tc>
        <w:tc>
          <w:tcPr>
            <w:tcW w:w="5580" w:type="dxa"/>
          </w:tcPr>
          <w:p w:rsidR="00D17EAB" w:rsidRPr="0029647C" w:rsidRDefault="004909A2" w:rsidP="000A29C5">
            <w:r>
              <w:t>número de fi</w:t>
            </w:r>
            <w:r w:rsidR="00AB6869">
              <w:t>lhos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adatanas1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data de nascimento filho 1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asexo1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sexo filho 1</w:t>
            </w:r>
          </w:p>
        </w:tc>
        <w:tc>
          <w:tcPr>
            <w:tcW w:w="7200" w:type="dxa"/>
          </w:tcPr>
          <w:p w:rsidR="00D17EAB" w:rsidRPr="00965CD5" w:rsidRDefault="00AB686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AB6869" w:rsidP="000A29C5">
            <w:r>
              <w:t>a</w:t>
            </w:r>
            <w:r w:rsidR="009E42EA">
              <w:t>partfi1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tipo de parto do filho 1</w:t>
            </w:r>
          </w:p>
        </w:tc>
        <w:tc>
          <w:tcPr>
            <w:tcW w:w="7200" w:type="dxa"/>
          </w:tcPr>
          <w:p w:rsidR="00D17EAB" w:rsidRPr="00965CD5" w:rsidRDefault="00AB686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adatanas2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data de nascimento filho 2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asexo2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sexo filho 2</w:t>
            </w:r>
          </w:p>
        </w:tc>
        <w:tc>
          <w:tcPr>
            <w:tcW w:w="7200" w:type="dxa"/>
          </w:tcPr>
          <w:p w:rsidR="00D17EAB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apartfi2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tipo de parto do filho 2</w:t>
            </w:r>
          </w:p>
        </w:tc>
        <w:tc>
          <w:tcPr>
            <w:tcW w:w="7200" w:type="dxa"/>
          </w:tcPr>
          <w:p w:rsidR="00D17EAB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adatanas3</w:t>
            </w:r>
          </w:p>
        </w:tc>
        <w:tc>
          <w:tcPr>
            <w:tcW w:w="5580" w:type="dxa"/>
          </w:tcPr>
          <w:p w:rsidR="00D17EAB" w:rsidRPr="0029647C" w:rsidRDefault="00AB6869" w:rsidP="000A29C5">
            <w:r>
              <w:t>data nascimento filho 3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asexo3</w:t>
            </w:r>
          </w:p>
        </w:tc>
        <w:tc>
          <w:tcPr>
            <w:tcW w:w="5580" w:type="dxa"/>
          </w:tcPr>
          <w:p w:rsidR="00D17EAB" w:rsidRPr="0029647C" w:rsidRDefault="004461D1" w:rsidP="000A29C5">
            <w:r>
              <w:t>sexo filho 3</w:t>
            </w:r>
          </w:p>
        </w:tc>
        <w:tc>
          <w:tcPr>
            <w:tcW w:w="7200" w:type="dxa"/>
          </w:tcPr>
          <w:p w:rsidR="00D17EAB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apartfi3</w:t>
            </w:r>
          </w:p>
        </w:tc>
        <w:tc>
          <w:tcPr>
            <w:tcW w:w="5580" w:type="dxa"/>
          </w:tcPr>
          <w:p w:rsidR="00D17EAB" w:rsidRPr="0029647C" w:rsidRDefault="004461D1" w:rsidP="000A29C5">
            <w:r>
              <w:t>tipo de parto filho 3</w:t>
            </w:r>
          </w:p>
        </w:tc>
        <w:tc>
          <w:tcPr>
            <w:tcW w:w="7200" w:type="dxa"/>
          </w:tcPr>
          <w:p w:rsidR="00D17EAB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adatanas4</w:t>
            </w:r>
          </w:p>
        </w:tc>
        <w:tc>
          <w:tcPr>
            <w:tcW w:w="5580" w:type="dxa"/>
          </w:tcPr>
          <w:p w:rsidR="00D17EAB" w:rsidRPr="0029647C" w:rsidRDefault="004461D1" w:rsidP="000A29C5">
            <w:r>
              <w:t>data de nascimento filho 4</w:t>
            </w:r>
          </w:p>
        </w:tc>
        <w:tc>
          <w:tcPr>
            <w:tcW w:w="7200" w:type="dxa"/>
          </w:tcPr>
          <w:p w:rsidR="00D17EAB" w:rsidRPr="00965CD5" w:rsidRDefault="00D17EAB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17EAB" w:rsidRPr="00425861">
        <w:tc>
          <w:tcPr>
            <w:tcW w:w="1728" w:type="dxa"/>
          </w:tcPr>
          <w:p w:rsidR="00D17EAB" w:rsidRPr="00DC2AF4" w:rsidRDefault="009E42EA" w:rsidP="000A29C5">
            <w:r>
              <w:t>asexo4</w:t>
            </w:r>
          </w:p>
        </w:tc>
        <w:tc>
          <w:tcPr>
            <w:tcW w:w="5580" w:type="dxa"/>
          </w:tcPr>
          <w:p w:rsidR="00D17EAB" w:rsidRPr="0029647C" w:rsidRDefault="004461D1" w:rsidP="000A29C5">
            <w:r>
              <w:t>sexo filho 4</w:t>
            </w:r>
          </w:p>
        </w:tc>
        <w:tc>
          <w:tcPr>
            <w:tcW w:w="7200" w:type="dxa"/>
          </w:tcPr>
          <w:p w:rsidR="00D17EAB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r>
              <w:t>apartfi4</w:t>
            </w:r>
          </w:p>
        </w:tc>
        <w:tc>
          <w:tcPr>
            <w:tcW w:w="5580" w:type="dxa"/>
          </w:tcPr>
          <w:p w:rsidR="009E42EA" w:rsidRPr="0029647C" w:rsidRDefault="004461D1" w:rsidP="000A29C5">
            <w:r>
              <w:t>tipo de parto filho 4</w:t>
            </w:r>
          </w:p>
        </w:tc>
        <w:tc>
          <w:tcPr>
            <w:tcW w:w="7200" w:type="dxa"/>
          </w:tcPr>
          <w:p w:rsidR="009E42EA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r>
              <w:t>adatanas5</w:t>
            </w:r>
          </w:p>
        </w:tc>
        <w:tc>
          <w:tcPr>
            <w:tcW w:w="5580" w:type="dxa"/>
          </w:tcPr>
          <w:p w:rsidR="009E42EA" w:rsidRPr="0029647C" w:rsidRDefault="004461D1" w:rsidP="000A29C5">
            <w:r>
              <w:t>data nascimento filho 5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r>
              <w:t>asexo5</w:t>
            </w:r>
          </w:p>
        </w:tc>
        <w:tc>
          <w:tcPr>
            <w:tcW w:w="5580" w:type="dxa"/>
          </w:tcPr>
          <w:p w:rsidR="009E42EA" w:rsidRPr="0029647C" w:rsidRDefault="004461D1" w:rsidP="000A29C5">
            <w:r>
              <w:t>sexo filho 5</w:t>
            </w:r>
          </w:p>
        </w:tc>
        <w:tc>
          <w:tcPr>
            <w:tcW w:w="7200" w:type="dxa"/>
          </w:tcPr>
          <w:p w:rsidR="009E42EA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r>
              <w:t>apartfi5</w:t>
            </w:r>
          </w:p>
        </w:tc>
        <w:tc>
          <w:tcPr>
            <w:tcW w:w="5580" w:type="dxa"/>
          </w:tcPr>
          <w:p w:rsidR="009E42EA" w:rsidRPr="0029647C" w:rsidRDefault="004461D1" w:rsidP="000A29C5">
            <w:r>
              <w:t>tipo parto filho 5</w:t>
            </w:r>
          </w:p>
        </w:tc>
        <w:tc>
          <w:tcPr>
            <w:tcW w:w="7200" w:type="dxa"/>
          </w:tcPr>
          <w:p w:rsidR="009E42EA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proofErr w:type="spellStart"/>
            <w:r>
              <w:t>adataul</w:t>
            </w:r>
            <w:proofErr w:type="spellEnd"/>
          </w:p>
        </w:tc>
        <w:tc>
          <w:tcPr>
            <w:tcW w:w="5580" w:type="dxa"/>
          </w:tcPr>
          <w:p w:rsidR="009E42EA" w:rsidRPr="0029647C" w:rsidRDefault="004461D1" w:rsidP="000A29C5">
            <w:r>
              <w:t>data de nascimento do último filho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proofErr w:type="spellStart"/>
            <w:r>
              <w:t>asexult</w:t>
            </w:r>
            <w:proofErr w:type="spellEnd"/>
          </w:p>
        </w:tc>
        <w:tc>
          <w:tcPr>
            <w:tcW w:w="5580" w:type="dxa"/>
          </w:tcPr>
          <w:p w:rsidR="009E42EA" w:rsidRPr="0029647C" w:rsidRDefault="004461D1" w:rsidP="000A29C5">
            <w:r>
              <w:t>sexo último filho</w:t>
            </w:r>
          </w:p>
        </w:tc>
        <w:tc>
          <w:tcPr>
            <w:tcW w:w="7200" w:type="dxa"/>
          </w:tcPr>
          <w:p w:rsidR="009E42EA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9E42EA" w:rsidRPr="00425861">
        <w:tc>
          <w:tcPr>
            <w:tcW w:w="1728" w:type="dxa"/>
          </w:tcPr>
          <w:p w:rsidR="009E42EA" w:rsidRDefault="009E42EA" w:rsidP="000A29C5">
            <w:proofErr w:type="spellStart"/>
            <w:r>
              <w:t>apartult</w:t>
            </w:r>
            <w:proofErr w:type="spellEnd"/>
          </w:p>
        </w:tc>
        <w:tc>
          <w:tcPr>
            <w:tcW w:w="5580" w:type="dxa"/>
          </w:tcPr>
          <w:p w:rsidR="009E42EA" w:rsidRPr="0029647C" w:rsidRDefault="004461D1" w:rsidP="000A29C5">
            <w:r>
              <w:t>tipo de parto do último filho</w:t>
            </w:r>
          </w:p>
        </w:tc>
        <w:tc>
          <w:tcPr>
            <w:tcW w:w="7200" w:type="dxa"/>
          </w:tcPr>
          <w:p w:rsidR="009E42EA" w:rsidRPr="00965CD5" w:rsidRDefault="004461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1=normal 2=cesariana</w:t>
            </w:r>
          </w:p>
        </w:tc>
      </w:tr>
      <w:tr w:rsidR="009E42EA" w:rsidRPr="00425861">
        <w:tc>
          <w:tcPr>
            <w:tcW w:w="1728" w:type="dxa"/>
          </w:tcPr>
          <w:p w:rsidR="009E42EA" w:rsidRDefault="004909A2" w:rsidP="000A29C5">
            <w:proofErr w:type="spellStart"/>
            <w:r>
              <w:t>a</w:t>
            </w:r>
            <w:r w:rsidR="007A78C5">
              <w:t>episio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 xml:space="preserve">n </w:t>
            </w:r>
            <w:proofErr w:type="spellStart"/>
            <w:r>
              <w:t>episiotomias</w:t>
            </w:r>
            <w:proofErr w:type="spellEnd"/>
            <w:r>
              <w:t xml:space="preserve"> previas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4909A2" w:rsidP="000A29C5">
            <w:proofErr w:type="spellStart"/>
            <w:r>
              <w:t>a</w:t>
            </w:r>
            <w:r w:rsidR="007A78C5">
              <w:t>aborto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>n abortos prévios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anatmort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>n natimortos prévios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abaipeso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>n baixo peso prévios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r>
              <w:t>apremat1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n prematuros prévios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r>
              <w:t>acauspre1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causas de prematuros prévios</w:t>
            </w:r>
          </w:p>
        </w:tc>
        <w:tc>
          <w:tcPr>
            <w:tcW w:w="7200" w:type="dxa"/>
          </w:tcPr>
          <w:p w:rsidR="009E42EA" w:rsidRPr="00965CD5" w:rsidRDefault="00C4029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1=contração uterina 2=rompeu bolsa 3=problema de saúde 4=outros 8=NSA 9=?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r>
              <w:t>acauspre2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causas de prematuros prévios</w:t>
            </w:r>
          </w:p>
        </w:tc>
        <w:tc>
          <w:tcPr>
            <w:tcW w:w="7200" w:type="dxa"/>
          </w:tcPr>
          <w:p w:rsidR="009E42EA" w:rsidRPr="00965CD5" w:rsidRDefault="00C4029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1=contração uterina 2=rompeu bolsa 3=problema de saúde 4=outros 8=NSA 9=?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r>
              <w:t>acauspre3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causas de prematuros prévios</w:t>
            </w:r>
          </w:p>
        </w:tc>
        <w:tc>
          <w:tcPr>
            <w:tcW w:w="7200" w:type="dxa"/>
          </w:tcPr>
          <w:p w:rsidR="009E42EA" w:rsidRPr="00965CD5" w:rsidRDefault="00C4029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1=contração uterina 8=NSA 9=?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amortinf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>n filhos mortos &lt; 1 ano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r>
              <w:lastRenderedPageBreak/>
              <w:t>aidames1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 xml:space="preserve">idade (meses) criança faleceu 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r>
              <w:t>aidadia1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idade (dias) criança faleceu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D21EE4" w:rsidP="000A29C5">
            <w:r>
              <w:t>a</w:t>
            </w:r>
            <w:r w:rsidR="007A78C5">
              <w:t>idames2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idade (meses) criança faleceu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D21EE4" w:rsidP="000A29C5">
            <w:r>
              <w:t>a</w:t>
            </w:r>
            <w:r w:rsidR="007A78C5">
              <w:t>idadia2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idade (dias) criança faleceu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D21EE4" w:rsidP="000A29C5">
            <w:r>
              <w:t>a</w:t>
            </w:r>
            <w:r w:rsidR="007A78C5">
              <w:t>idames3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idade (meses) criança faleceu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D21EE4" w:rsidP="000A29C5">
            <w:r>
              <w:t>a</w:t>
            </w:r>
            <w:r w:rsidR="007A78C5">
              <w:t>idadia3</w:t>
            </w:r>
          </w:p>
        </w:tc>
        <w:tc>
          <w:tcPr>
            <w:tcW w:w="5580" w:type="dxa"/>
          </w:tcPr>
          <w:p w:rsidR="009E42EA" w:rsidRPr="0029647C" w:rsidRDefault="00C40294" w:rsidP="000A29C5">
            <w:r>
              <w:t>idade (dias) criança faleceu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D21EE4" w:rsidP="000A29C5">
            <w:proofErr w:type="spellStart"/>
            <w:r>
              <w:t>a</w:t>
            </w:r>
            <w:r w:rsidR="007A78C5">
              <w:t>planej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>planejou esta gravidez</w:t>
            </w:r>
          </w:p>
        </w:tc>
        <w:tc>
          <w:tcPr>
            <w:tcW w:w="7200" w:type="dxa"/>
          </w:tcPr>
          <w:p w:rsidR="009E42EA" w:rsidRPr="00965CD5" w:rsidRDefault="00C4029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1=planejou 2=sem querer 3=mais ou menos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areacpai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>reação do pai com a gravidez</w:t>
            </w:r>
          </w:p>
        </w:tc>
        <w:tc>
          <w:tcPr>
            <w:tcW w:w="7200" w:type="dxa"/>
          </w:tcPr>
          <w:p w:rsidR="009E42EA" w:rsidRPr="00965CD5" w:rsidRDefault="00C4029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1=contente 2=indiferente 3=não gostou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aapopai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a</w:t>
            </w:r>
            <w:r w:rsidR="00C40294">
              <w:t xml:space="preserve">poio </w:t>
            </w:r>
            <w:r>
              <w:t>do pai na</w:t>
            </w:r>
            <w:r w:rsidR="00C40294">
              <w:t xml:space="preserve"> gravidez</w:t>
            </w:r>
          </w:p>
        </w:tc>
        <w:tc>
          <w:tcPr>
            <w:tcW w:w="7200" w:type="dxa"/>
          </w:tcPr>
          <w:p w:rsidR="009E42EA" w:rsidRPr="00965CD5" w:rsidRDefault="00C4029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1=muito 2=pouco 3=nenhum 4=mais ou menos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aapofam</w:t>
            </w:r>
            <w:proofErr w:type="spellEnd"/>
          </w:p>
        </w:tc>
        <w:tc>
          <w:tcPr>
            <w:tcW w:w="5580" w:type="dxa"/>
          </w:tcPr>
          <w:p w:rsidR="009E42EA" w:rsidRPr="0029647C" w:rsidRDefault="00720DE5" w:rsidP="000A29C5">
            <w:r>
              <w:t>a</w:t>
            </w:r>
            <w:r w:rsidR="00C40294">
              <w:t>poio de familiares na gravidez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1=muito 2=pouco 3=nenhum 4=mais ou menos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aapoamig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a</w:t>
            </w:r>
            <w:r w:rsidR="00C40294">
              <w:t>poio de amigos/vizinhos na gravidez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1=muito 2=pouco 3=nenhum 4=mais ou menos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atrabpess</w:t>
            </w:r>
            <w:proofErr w:type="spellEnd"/>
          </w:p>
        </w:tc>
        <w:tc>
          <w:tcPr>
            <w:tcW w:w="5580" w:type="dxa"/>
          </w:tcPr>
          <w:p w:rsidR="009E42EA" w:rsidRPr="0029647C" w:rsidRDefault="00C40294" w:rsidP="000A29C5">
            <w:r>
              <w:t xml:space="preserve"> </w:t>
            </w:r>
            <w:r w:rsidR="00D21EE4">
              <w:t>familiar ou amigo no trabalho de parto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aquempess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quem presente no trabalho de parto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1=marido 2=mãe 3=familiares 4=outros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atrabfor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trabalhou fora na gravidez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 3=estudante 4=em casa p/ fora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atrames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n meses trabalhou na gravidez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atrabsem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n dias p/ semana trabalhou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atrabhors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n horas p/ dia trabalhou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atrabtip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tipo de trabalho materno na gravidez</w:t>
            </w:r>
          </w:p>
        </w:tc>
        <w:tc>
          <w:tcPr>
            <w:tcW w:w="7200" w:type="dxa"/>
          </w:tcPr>
          <w:p w:rsidR="009E42EA" w:rsidRPr="00965CD5" w:rsidRDefault="009E42EA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atrabpe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tr</w:t>
            </w:r>
            <w:proofErr w:type="spellEnd"/>
            <w:r>
              <w:t xml:space="preserve"> maior parte do tempo em pé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atrabpes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tr</w:t>
            </w:r>
            <w:proofErr w:type="spellEnd"/>
            <w:r>
              <w:t xml:space="preserve"> levantar peso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atrabaru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tr</w:t>
            </w:r>
            <w:proofErr w:type="spellEnd"/>
            <w:r>
              <w:t xml:space="preserve"> lugar barulhento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atrabvibr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tr</w:t>
            </w:r>
            <w:proofErr w:type="spellEnd"/>
            <w:r>
              <w:t xml:space="preserve"> usava maquinas que vibram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afumtrab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tr</w:t>
            </w:r>
            <w:proofErr w:type="spellEnd"/>
            <w:r>
              <w:t xml:space="preserve"> outras pessoas fumavam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1=maior parte do tempo 2=nunca 3=às vezes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atrabcas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r>
              <w:t>quem fez trabalho doméstico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1=mãe todo 2=mãe parte 3=outra pessoa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acozin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td</w:t>
            </w:r>
            <w:proofErr w:type="spellEnd"/>
            <w:r>
              <w:t xml:space="preserve"> cozinhar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alavlou</w:t>
            </w:r>
            <w:proofErr w:type="spellEnd"/>
          </w:p>
        </w:tc>
        <w:tc>
          <w:tcPr>
            <w:tcW w:w="5580" w:type="dxa"/>
          </w:tcPr>
          <w:p w:rsidR="009E42EA" w:rsidRPr="0029647C" w:rsidRDefault="00D21EE4" w:rsidP="000A29C5">
            <w:proofErr w:type="spellStart"/>
            <w:r>
              <w:t>td</w:t>
            </w:r>
            <w:proofErr w:type="spellEnd"/>
            <w:r>
              <w:t xml:space="preserve"> lavar louça</w:t>
            </w:r>
          </w:p>
        </w:tc>
        <w:tc>
          <w:tcPr>
            <w:tcW w:w="7200" w:type="dxa"/>
          </w:tcPr>
          <w:p w:rsidR="009E42EA" w:rsidRPr="00965CD5" w:rsidRDefault="00D21EE4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</w:t>
            </w:r>
            <w:r w:rsidR="004909A2">
              <w:rPr>
                <w:rFonts w:ascii="Courier New" w:hAnsi="Courier New" w:cs="Courier New"/>
                <w:sz w:val="20"/>
                <w:szCs w:val="20"/>
              </w:rPr>
              <w:t>às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vezes 3=não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aseclou</w:t>
            </w:r>
            <w:proofErr w:type="spellEnd"/>
          </w:p>
        </w:tc>
        <w:tc>
          <w:tcPr>
            <w:tcW w:w="5580" w:type="dxa"/>
          </w:tcPr>
          <w:p w:rsidR="009E42EA" w:rsidRPr="0029647C" w:rsidRDefault="004909A2" w:rsidP="000A29C5">
            <w:proofErr w:type="spellStart"/>
            <w:r>
              <w:t>td</w:t>
            </w:r>
            <w:proofErr w:type="spellEnd"/>
            <w:r>
              <w:t xml:space="preserve"> secar louça</w:t>
            </w:r>
          </w:p>
        </w:tc>
        <w:tc>
          <w:tcPr>
            <w:tcW w:w="7200" w:type="dxa"/>
          </w:tcPr>
          <w:p w:rsidR="009E42EA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7A78C5" w:rsidP="000A29C5">
            <w:proofErr w:type="spellStart"/>
            <w:r>
              <w:t>aestroup</w:t>
            </w:r>
            <w:proofErr w:type="spellEnd"/>
          </w:p>
        </w:tc>
        <w:tc>
          <w:tcPr>
            <w:tcW w:w="5580" w:type="dxa"/>
          </w:tcPr>
          <w:p w:rsidR="009E42EA" w:rsidRPr="0029647C" w:rsidRDefault="004909A2" w:rsidP="000A29C5">
            <w:proofErr w:type="spellStart"/>
            <w:r>
              <w:t>td</w:t>
            </w:r>
            <w:proofErr w:type="spellEnd"/>
            <w:r>
              <w:t xml:space="preserve"> estender roupa</w:t>
            </w:r>
          </w:p>
        </w:tc>
        <w:tc>
          <w:tcPr>
            <w:tcW w:w="7200" w:type="dxa"/>
          </w:tcPr>
          <w:p w:rsidR="009E42EA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8D4419" w:rsidP="000A29C5">
            <w:proofErr w:type="spellStart"/>
            <w:r>
              <w:t>alavroup</w:t>
            </w:r>
            <w:proofErr w:type="spellEnd"/>
          </w:p>
        </w:tc>
        <w:tc>
          <w:tcPr>
            <w:tcW w:w="5580" w:type="dxa"/>
          </w:tcPr>
          <w:p w:rsidR="009E42EA" w:rsidRPr="0029647C" w:rsidRDefault="004909A2" w:rsidP="000A29C5">
            <w:proofErr w:type="spellStart"/>
            <w:r>
              <w:t>td</w:t>
            </w:r>
            <w:proofErr w:type="spellEnd"/>
            <w:r>
              <w:t xml:space="preserve"> lavar roupa</w:t>
            </w:r>
          </w:p>
        </w:tc>
        <w:tc>
          <w:tcPr>
            <w:tcW w:w="7200" w:type="dxa"/>
          </w:tcPr>
          <w:p w:rsidR="009E42EA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9E42EA" w:rsidRPr="00425861">
        <w:tc>
          <w:tcPr>
            <w:tcW w:w="1728" w:type="dxa"/>
          </w:tcPr>
          <w:p w:rsidR="009E42EA" w:rsidRDefault="008D4419" w:rsidP="000A29C5">
            <w:proofErr w:type="spellStart"/>
            <w:r>
              <w:lastRenderedPageBreak/>
              <w:t>apasroup</w:t>
            </w:r>
            <w:proofErr w:type="spellEnd"/>
          </w:p>
        </w:tc>
        <w:tc>
          <w:tcPr>
            <w:tcW w:w="5580" w:type="dxa"/>
          </w:tcPr>
          <w:p w:rsidR="009E42EA" w:rsidRPr="0029647C" w:rsidRDefault="004909A2" w:rsidP="000A29C5">
            <w:proofErr w:type="spellStart"/>
            <w:r>
              <w:t>td</w:t>
            </w:r>
            <w:proofErr w:type="spellEnd"/>
            <w:r>
              <w:t xml:space="preserve"> passar roupa</w:t>
            </w:r>
          </w:p>
        </w:tc>
        <w:tc>
          <w:tcPr>
            <w:tcW w:w="7200" w:type="dxa"/>
          </w:tcPr>
          <w:p w:rsidR="009E42EA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8D4419" w:rsidP="000A29C5">
            <w:proofErr w:type="spellStart"/>
            <w:r>
              <w:t>aarrcasa</w:t>
            </w:r>
            <w:proofErr w:type="spellEnd"/>
          </w:p>
        </w:tc>
        <w:tc>
          <w:tcPr>
            <w:tcW w:w="5580" w:type="dxa"/>
          </w:tcPr>
          <w:p w:rsidR="008D4419" w:rsidRPr="0029647C" w:rsidRDefault="004909A2" w:rsidP="000A29C5">
            <w:proofErr w:type="spellStart"/>
            <w:r>
              <w:t>td</w:t>
            </w:r>
            <w:proofErr w:type="spellEnd"/>
            <w:r>
              <w:t xml:space="preserve"> arrumar a casa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8D4419" w:rsidP="000A29C5">
            <w:proofErr w:type="spellStart"/>
            <w:r>
              <w:t>afaxcasa</w:t>
            </w:r>
            <w:proofErr w:type="spellEnd"/>
          </w:p>
        </w:tc>
        <w:tc>
          <w:tcPr>
            <w:tcW w:w="5580" w:type="dxa"/>
          </w:tcPr>
          <w:p w:rsidR="008D4419" w:rsidRPr="0029647C" w:rsidRDefault="004909A2" w:rsidP="000A29C5">
            <w:proofErr w:type="spellStart"/>
            <w:r>
              <w:t>td</w:t>
            </w:r>
            <w:proofErr w:type="spellEnd"/>
            <w:r>
              <w:t xml:space="preserve"> fazer faxina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1=todos os dias 2=às vezes 3=não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8D4419" w:rsidP="000A29C5">
            <w:r>
              <w:t>atrabcas2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opinião sobre trabalho doméstico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1=muito pesado 2=pesado 3=leve 4=muito leve 8=NSA</w:t>
            </w:r>
          </w:p>
        </w:tc>
      </w:tr>
      <w:tr w:rsidR="008D4419" w:rsidRPr="00425861">
        <w:tc>
          <w:tcPr>
            <w:tcW w:w="1728" w:type="dxa"/>
          </w:tcPr>
          <w:p w:rsidR="008D4419" w:rsidRDefault="008D4419" w:rsidP="000A29C5">
            <w:r>
              <w:t>afumou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fumou na gravidez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8D4419" w:rsidRPr="00425861">
        <w:tc>
          <w:tcPr>
            <w:tcW w:w="1728" w:type="dxa"/>
          </w:tcPr>
          <w:p w:rsidR="008D4419" w:rsidRDefault="008D4419" w:rsidP="000A29C5">
            <w:r>
              <w:t>afumava1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fumou no primeiro trimestre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965BF9" w:rsidP="000A29C5">
            <w:r>
              <w:t>afumtodo1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1 tri – fumava todos os dias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965BF9" w:rsidP="000A29C5">
            <w:r>
              <w:t>acigdia1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1 tri – n cigarros por dia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965BF9" w:rsidP="000A29C5">
            <w:r>
              <w:t>adiasem1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1 tri – n dias por semana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4909A2" w:rsidP="000A29C5">
            <w:r>
              <w:t>ac</w:t>
            </w:r>
            <w:r w:rsidR="00965BF9">
              <w:t>igdis1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1 tri – n cigarros por dia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F016D6" w:rsidP="000A29C5">
            <w:r>
              <w:t>afumava2</w:t>
            </w:r>
          </w:p>
        </w:tc>
        <w:tc>
          <w:tcPr>
            <w:tcW w:w="5580" w:type="dxa"/>
          </w:tcPr>
          <w:p w:rsidR="008D4419" w:rsidRPr="0029647C" w:rsidRDefault="004909A2" w:rsidP="000A29C5">
            <w:r>
              <w:t>fumou no segundo trimestre</w:t>
            </w:r>
          </w:p>
        </w:tc>
        <w:tc>
          <w:tcPr>
            <w:tcW w:w="7200" w:type="dxa"/>
          </w:tcPr>
          <w:p w:rsidR="008D4419" w:rsidRPr="00965CD5" w:rsidRDefault="004909A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afumtodo2</w:t>
            </w:r>
          </w:p>
        </w:tc>
        <w:tc>
          <w:tcPr>
            <w:tcW w:w="5580" w:type="dxa"/>
          </w:tcPr>
          <w:p w:rsidR="008D4419" w:rsidRPr="0029647C" w:rsidRDefault="00B760CD" w:rsidP="000A29C5">
            <w:r>
              <w:t>2 tri – fumava todos os dias</w:t>
            </w:r>
          </w:p>
        </w:tc>
        <w:tc>
          <w:tcPr>
            <w:tcW w:w="7200" w:type="dxa"/>
          </w:tcPr>
          <w:p w:rsidR="008D4419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acigdia2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2 tri – n cigarros por dia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adiasem2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2 tri – n dias por semana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acigdis2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2 tri – n cigarros por dia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afumava3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fumou no terceiro trimestre</w:t>
            </w:r>
          </w:p>
        </w:tc>
        <w:tc>
          <w:tcPr>
            <w:tcW w:w="7200" w:type="dxa"/>
          </w:tcPr>
          <w:p w:rsidR="008D4419" w:rsidRPr="00965CD5" w:rsidRDefault="0005392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afumtodo3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3 tri – fumava todos os dias</w:t>
            </w:r>
          </w:p>
        </w:tc>
        <w:tc>
          <w:tcPr>
            <w:tcW w:w="7200" w:type="dxa"/>
          </w:tcPr>
          <w:p w:rsidR="008D4419" w:rsidRPr="00965CD5" w:rsidRDefault="0005392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acigdia3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3 tri – n cigarros por dia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adiasem3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3 tri – n dias por semana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CE28F2" w:rsidP="000A29C5">
            <w:r>
              <w:t>acigdis3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3 tri – n cigarros por dia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acompfumo</w:t>
            </w:r>
            <w:proofErr w:type="spellEnd"/>
          </w:p>
        </w:tc>
        <w:tc>
          <w:tcPr>
            <w:tcW w:w="5580" w:type="dxa"/>
          </w:tcPr>
          <w:p w:rsidR="008D4419" w:rsidRPr="0029647C" w:rsidRDefault="00053920" w:rsidP="000A29C5">
            <w:r>
              <w:t>companheiro fumou na gravidez</w:t>
            </w:r>
          </w:p>
        </w:tc>
        <w:tc>
          <w:tcPr>
            <w:tcW w:w="7200" w:type="dxa"/>
          </w:tcPr>
          <w:p w:rsidR="008D4419" w:rsidRPr="00965CD5" w:rsidRDefault="002B1B8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 8=NSA 9=?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acigcomp</w:t>
            </w:r>
            <w:proofErr w:type="spellEnd"/>
          </w:p>
        </w:tc>
        <w:tc>
          <w:tcPr>
            <w:tcW w:w="5580" w:type="dxa"/>
          </w:tcPr>
          <w:p w:rsidR="008D4419" w:rsidRPr="0029647C" w:rsidRDefault="00053920" w:rsidP="000A29C5">
            <w:r>
              <w:t>n cigarros companheiro fumou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r>
              <w:t>achima1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tomou chimarrão na gravidez</w:t>
            </w:r>
          </w:p>
        </w:tc>
        <w:tc>
          <w:tcPr>
            <w:tcW w:w="7200" w:type="dxa"/>
          </w:tcPr>
          <w:p w:rsidR="008D4419" w:rsidRPr="00965CD5" w:rsidRDefault="0005392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r>
              <w:t>amchima1</w:t>
            </w:r>
          </w:p>
        </w:tc>
        <w:tc>
          <w:tcPr>
            <w:tcW w:w="5580" w:type="dxa"/>
          </w:tcPr>
          <w:p w:rsidR="008D4419" w:rsidRPr="0029647C" w:rsidRDefault="00053920" w:rsidP="000A29C5">
            <w:r>
              <w:t>n dias por semana tomava chimarrão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arepamate</w:t>
            </w:r>
            <w:proofErr w:type="spellEnd"/>
          </w:p>
        </w:tc>
        <w:tc>
          <w:tcPr>
            <w:tcW w:w="5580" w:type="dxa"/>
          </w:tcPr>
          <w:p w:rsidR="008D4419" w:rsidRPr="0029647C" w:rsidRDefault="00053920" w:rsidP="000A29C5">
            <w:r>
              <w:t>n pessoas repartia o chimarrão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abebalc</w:t>
            </w:r>
            <w:proofErr w:type="spellEnd"/>
          </w:p>
        </w:tc>
        <w:tc>
          <w:tcPr>
            <w:tcW w:w="5580" w:type="dxa"/>
          </w:tcPr>
          <w:p w:rsidR="008D4419" w:rsidRPr="0029647C" w:rsidRDefault="00053920" w:rsidP="000A29C5">
            <w:r>
              <w:t>bebida da álcool na gravidez</w:t>
            </w:r>
          </w:p>
        </w:tc>
        <w:tc>
          <w:tcPr>
            <w:tcW w:w="7200" w:type="dxa"/>
          </w:tcPr>
          <w:p w:rsidR="008D4419" w:rsidRPr="00965CD5" w:rsidRDefault="00053920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r>
              <w:t>avinho</w:t>
            </w:r>
          </w:p>
        </w:tc>
        <w:tc>
          <w:tcPr>
            <w:tcW w:w="5580" w:type="dxa"/>
          </w:tcPr>
          <w:p w:rsidR="008D4419" w:rsidRPr="0029647C" w:rsidRDefault="002B1B89" w:rsidP="000A29C5">
            <w:r>
              <w:t>v</w:t>
            </w:r>
            <w:r w:rsidR="006D20BE">
              <w:t>inho</w:t>
            </w:r>
          </w:p>
        </w:tc>
        <w:tc>
          <w:tcPr>
            <w:tcW w:w="7200" w:type="dxa"/>
          </w:tcPr>
          <w:p w:rsidR="008D4419" w:rsidRPr="00965CD5" w:rsidRDefault="006D20B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avinrec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recipiente tomava vinho</w:t>
            </w:r>
          </w:p>
        </w:tc>
        <w:tc>
          <w:tcPr>
            <w:tcW w:w="7200" w:type="dxa"/>
          </w:tcPr>
          <w:p w:rsidR="008D4419" w:rsidRPr="00965CD5" w:rsidRDefault="006D20B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1=copo 200ml 2=cálice 3=martelo 100ml 5=garrafa 300ml 6=garrafa 600/720ml 7=outro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avinns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n dias por semana tomava vinho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lastRenderedPageBreak/>
              <w:t>avinnd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n vezes por dia tomava vinho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acerva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cerveja</w:t>
            </w:r>
          </w:p>
        </w:tc>
        <w:tc>
          <w:tcPr>
            <w:tcW w:w="7200" w:type="dxa"/>
          </w:tcPr>
          <w:p w:rsidR="008D4419" w:rsidRPr="00965CD5" w:rsidRDefault="006D20B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acerrec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recipiente tomava cerveja</w:t>
            </w:r>
          </w:p>
        </w:tc>
        <w:tc>
          <w:tcPr>
            <w:tcW w:w="7200" w:type="dxa"/>
          </w:tcPr>
          <w:p w:rsidR="008D4419" w:rsidRPr="00965CD5" w:rsidRDefault="006D20B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1=copo 200ml 2=cálice 4=lata 350ml 5=garrafa 300ml 6=garrafa 600/720ml</w:t>
            </w:r>
          </w:p>
        </w:tc>
      </w:tr>
      <w:tr w:rsidR="008D4419" w:rsidRPr="00425861">
        <w:tc>
          <w:tcPr>
            <w:tcW w:w="1728" w:type="dxa"/>
          </w:tcPr>
          <w:p w:rsidR="008D4419" w:rsidRDefault="006D20BE" w:rsidP="000A29C5">
            <w:proofErr w:type="spellStart"/>
            <w:r>
              <w:t>acern</w:t>
            </w:r>
            <w:r w:rsidR="00B760CD">
              <w:t>s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 xml:space="preserve">n dias por semana tomava cerveja 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6D20BE" w:rsidP="000A29C5">
            <w:proofErr w:type="spellStart"/>
            <w:r>
              <w:t>acern</w:t>
            </w:r>
            <w:r w:rsidR="00B760CD">
              <w:t>d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n vezes por dia tomava cerveja</w:t>
            </w:r>
          </w:p>
        </w:tc>
        <w:tc>
          <w:tcPr>
            <w:tcW w:w="7200" w:type="dxa"/>
          </w:tcPr>
          <w:p w:rsidR="008D4419" w:rsidRPr="00965CD5" w:rsidRDefault="008D441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adestil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destilados</w:t>
            </w:r>
          </w:p>
        </w:tc>
        <w:tc>
          <w:tcPr>
            <w:tcW w:w="7200" w:type="dxa"/>
          </w:tcPr>
          <w:p w:rsidR="008D4419" w:rsidRPr="00965CD5" w:rsidRDefault="002B1B8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t>1=sim 2=não</w:t>
            </w:r>
          </w:p>
        </w:tc>
      </w:tr>
      <w:tr w:rsidR="008D4419" w:rsidRPr="00425861">
        <w:tc>
          <w:tcPr>
            <w:tcW w:w="1728" w:type="dxa"/>
          </w:tcPr>
          <w:p w:rsidR="008D4419" w:rsidRDefault="00B760CD" w:rsidP="000A29C5">
            <w:proofErr w:type="spellStart"/>
            <w:r>
              <w:t>adesrec</w:t>
            </w:r>
            <w:proofErr w:type="spellEnd"/>
          </w:p>
        </w:tc>
        <w:tc>
          <w:tcPr>
            <w:tcW w:w="5580" w:type="dxa"/>
          </w:tcPr>
          <w:p w:rsidR="008D4419" w:rsidRPr="0029647C" w:rsidRDefault="006D20BE" w:rsidP="000A29C5">
            <w:r>
              <w:t>recipiente tomava destilados</w:t>
            </w:r>
          </w:p>
        </w:tc>
        <w:tc>
          <w:tcPr>
            <w:tcW w:w="7200" w:type="dxa"/>
          </w:tcPr>
          <w:p w:rsidR="008D4419" w:rsidRPr="00965CD5" w:rsidRDefault="002B1B8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1=copo 200ml 2=cálice 3=martelo 100ml 4=lata 350ml 5=garrafa 300ml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adestns</w:t>
            </w:r>
            <w:proofErr w:type="spellEnd"/>
          </w:p>
        </w:tc>
        <w:tc>
          <w:tcPr>
            <w:tcW w:w="5580" w:type="dxa"/>
          </w:tcPr>
          <w:p w:rsidR="00B760CD" w:rsidRPr="0029647C" w:rsidRDefault="006D20BE" w:rsidP="000A29C5">
            <w:r>
              <w:t>n dias por semana tomava destilados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adesnd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n vezes por dia tomava destilados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aoutbeb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outra bebida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aoutbrec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recipiente tomava outra bebida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1=copo 200ml 3=martelo 100ml 5=garrafa 300ml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aoutns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n dias por semana tomava outra bebida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aoutbnd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n vezes por dia tomava outra bebida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arecip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n recipientes para sentir o efeito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atesmasm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tem ou teve asma ou bronquite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2=já teve 3=não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aasmconf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asma ou bronquite confirmada pelo médico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aasmgrav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teve crise nesta gravidez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aconsgrav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consultou por asma ou bronquite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aremgrav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tomou remédio nesta gravidez  p/ asma</w:t>
            </w:r>
          </w:p>
        </w:tc>
        <w:tc>
          <w:tcPr>
            <w:tcW w:w="7200" w:type="dxa"/>
          </w:tcPr>
          <w:p w:rsidR="00B760CD" w:rsidRPr="00965CD5" w:rsidRDefault="00B80D26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anomrem</w:t>
            </w:r>
            <w:proofErr w:type="spellEnd"/>
          </w:p>
        </w:tc>
        <w:tc>
          <w:tcPr>
            <w:tcW w:w="5580" w:type="dxa"/>
          </w:tcPr>
          <w:p w:rsidR="00B760CD" w:rsidRPr="0029647C" w:rsidRDefault="00B80D26" w:rsidP="000A29C5">
            <w:r>
              <w:t>nome do remédio para asma</w:t>
            </w:r>
          </w:p>
        </w:tc>
        <w:tc>
          <w:tcPr>
            <w:tcW w:w="7200" w:type="dxa"/>
          </w:tcPr>
          <w:p w:rsidR="00B760CD" w:rsidRPr="00965CD5" w:rsidRDefault="002B1B8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aerolim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brucanil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nebulização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4=própolis 5=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corticóide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6=xantinas 7=associações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atempcri1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tempo (anos) desde ultima crise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atemcri2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tempo (meses) desde ultima crise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arenda1</w:t>
            </w:r>
          </w:p>
        </w:tc>
        <w:tc>
          <w:tcPr>
            <w:tcW w:w="5580" w:type="dxa"/>
          </w:tcPr>
          <w:p w:rsidR="00B760CD" w:rsidRPr="0029647C" w:rsidRDefault="00292943" w:rsidP="000A29C5">
            <w:r>
              <w:t>r</w:t>
            </w:r>
            <w:r w:rsidR="002B1B89">
              <w:t>enda</w:t>
            </w:r>
            <w:r>
              <w:t>s</w:t>
            </w:r>
            <w:r w:rsidR="002B1B89">
              <w:t xml:space="preserve"> individuais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arenda2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renda</w:t>
            </w:r>
            <w:r w:rsidR="00292943">
              <w:t>s</w:t>
            </w:r>
            <w:r>
              <w:t xml:space="preserve"> individuais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arenda3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renda</w:t>
            </w:r>
            <w:r w:rsidR="00292943">
              <w:t>s</w:t>
            </w:r>
            <w:r>
              <w:t xml:space="preserve"> individuais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arenda4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renda</w:t>
            </w:r>
            <w:r w:rsidR="00292943">
              <w:t>s</w:t>
            </w:r>
            <w:r>
              <w:t xml:space="preserve"> individuais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t>arendadi1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outras fontes de renda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r>
              <w:lastRenderedPageBreak/>
              <w:t>arendadi2</w:t>
            </w:r>
          </w:p>
        </w:tc>
        <w:tc>
          <w:tcPr>
            <w:tcW w:w="5580" w:type="dxa"/>
          </w:tcPr>
          <w:p w:rsidR="00B760CD" w:rsidRPr="0029647C" w:rsidRDefault="002B1B89" w:rsidP="000A29C5">
            <w:r>
              <w:t>outras fontes de renda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amaiorend</w:t>
            </w:r>
            <w:proofErr w:type="spellEnd"/>
          </w:p>
        </w:tc>
        <w:tc>
          <w:tcPr>
            <w:tcW w:w="5580" w:type="dxa"/>
          </w:tcPr>
          <w:p w:rsidR="00B760CD" w:rsidRPr="0029647C" w:rsidRDefault="00292943" w:rsidP="000A29C5">
            <w:r>
              <w:t>p</w:t>
            </w:r>
            <w:r w:rsidR="002B1B89">
              <w:t>essoa de maior renda</w:t>
            </w:r>
          </w:p>
        </w:tc>
        <w:tc>
          <w:tcPr>
            <w:tcW w:w="7200" w:type="dxa"/>
          </w:tcPr>
          <w:p w:rsidR="00B760CD" w:rsidRPr="00965CD5" w:rsidRDefault="002B1B8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1=pai 2=mãe 3=outro</w:t>
            </w:r>
          </w:p>
        </w:tc>
      </w:tr>
      <w:tr w:rsidR="00B760CD" w:rsidRPr="00425861">
        <w:tc>
          <w:tcPr>
            <w:tcW w:w="1728" w:type="dxa"/>
          </w:tcPr>
          <w:p w:rsidR="00B760CD" w:rsidRDefault="00B760CD" w:rsidP="000A29C5">
            <w:proofErr w:type="spellStart"/>
            <w:r>
              <w:t>aseriepes</w:t>
            </w:r>
            <w:proofErr w:type="spellEnd"/>
          </w:p>
        </w:tc>
        <w:tc>
          <w:tcPr>
            <w:tcW w:w="5580" w:type="dxa"/>
          </w:tcPr>
          <w:p w:rsidR="00B760CD" w:rsidRPr="0029647C" w:rsidRDefault="002B1B89" w:rsidP="000A29C5">
            <w:r>
              <w:t>s</w:t>
            </w:r>
            <w:r w:rsidR="00292943">
              <w:t>é</w:t>
            </w:r>
            <w:r>
              <w:t>rie da pessoa de maior renda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agraupes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grau da pessoa de maior renda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atrabpai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 xml:space="preserve">trabalha no momento </w:t>
            </w:r>
          </w:p>
        </w:tc>
        <w:tc>
          <w:tcPr>
            <w:tcW w:w="7200" w:type="dxa"/>
          </w:tcPr>
          <w:p w:rsidR="00B760CD" w:rsidRPr="00965CD5" w:rsidRDefault="006039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2=desempregado 3=aposentado 4=encostado 5=estudante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adesemp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n meses desempregado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r>
              <w:t>afirma</w:t>
            </w:r>
          </w:p>
        </w:tc>
        <w:tc>
          <w:tcPr>
            <w:tcW w:w="5580" w:type="dxa"/>
          </w:tcPr>
          <w:p w:rsidR="00B760CD" w:rsidRPr="0029647C" w:rsidRDefault="006039E3" w:rsidP="000A29C5">
            <w:r>
              <w:t>tipo de atividade</w:t>
            </w:r>
          </w:p>
        </w:tc>
        <w:tc>
          <w:tcPr>
            <w:tcW w:w="7200" w:type="dxa"/>
          </w:tcPr>
          <w:p w:rsidR="00B760CD" w:rsidRPr="00965CD5" w:rsidRDefault="006039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1=agricultura/pesca/pecuária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tranf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constr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prod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alim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5=extração mineral 6=comércio 7=serviços 8=instituição crédito 9=transporte 10=comunicação 11=administração pública 12=defesa nacional 13</w:t>
            </w:r>
            <w:r w:rsidR="00A447E3">
              <w:rPr>
                <w:rFonts w:ascii="Courier New" w:hAnsi="Courier New" w:cs="Courier New"/>
                <w:sz w:val="20"/>
                <w:szCs w:val="20"/>
              </w:rPr>
              <w:t>=atividades habituais 80=fora da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peã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aocupacao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tipo de trabalho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aposicao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situação no trabalho</w:t>
            </w:r>
          </w:p>
        </w:tc>
        <w:tc>
          <w:tcPr>
            <w:tcW w:w="7200" w:type="dxa"/>
          </w:tcPr>
          <w:p w:rsidR="00B760CD" w:rsidRPr="00965CD5" w:rsidRDefault="006039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1=empregado 2=empregador 3=conta própria 4=biscateiro 5=parceiro/meeiro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anumtrab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n empregados contrata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atipinter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tipo de internação</w:t>
            </w:r>
          </w:p>
        </w:tc>
        <w:tc>
          <w:tcPr>
            <w:tcW w:w="7200" w:type="dxa"/>
          </w:tcPr>
          <w:p w:rsidR="00B760CD" w:rsidRPr="00965CD5" w:rsidRDefault="006039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inss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inss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+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dif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3=particular 4=seguro de saúde 5=convênios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apagobst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pagou obstetra</w:t>
            </w:r>
          </w:p>
        </w:tc>
        <w:tc>
          <w:tcPr>
            <w:tcW w:w="7200" w:type="dxa"/>
          </w:tcPr>
          <w:p w:rsidR="00B760CD" w:rsidRPr="00965CD5" w:rsidRDefault="006039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aporque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por que pagou obstetra</w:t>
            </w:r>
          </w:p>
        </w:tc>
        <w:tc>
          <w:tcPr>
            <w:tcW w:w="7200" w:type="dxa"/>
          </w:tcPr>
          <w:p w:rsidR="00B760CD" w:rsidRPr="00965CD5" w:rsidRDefault="006039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particular 2=p/ cesariana 3=p/ ligadura 4=paga convênio 5=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pq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é melhor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aidadmae</w:t>
            </w:r>
            <w:proofErr w:type="spellEnd"/>
          </w:p>
        </w:tc>
        <w:tc>
          <w:tcPr>
            <w:tcW w:w="5580" w:type="dxa"/>
          </w:tcPr>
          <w:p w:rsidR="00B760CD" w:rsidRPr="0029647C" w:rsidRDefault="00A447E3" w:rsidP="000A29C5">
            <w:r>
              <w:t>idade materna</w:t>
            </w:r>
            <w:r w:rsidR="006039E3">
              <w:t xml:space="preserve"> (anos)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avivmar</w:t>
            </w:r>
            <w:proofErr w:type="spellEnd"/>
          </w:p>
        </w:tc>
        <w:tc>
          <w:tcPr>
            <w:tcW w:w="5580" w:type="dxa"/>
          </w:tcPr>
          <w:p w:rsidR="00B760CD" w:rsidRPr="0029647C" w:rsidRDefault="006039E3" w:rsidP="000A29C5">
            <w:r>
              <w:t>vive com marido/companheiro</w:t>
            </w:r>
          </w:p>
        </w:tc>
        <w:tc>
          <w:tcPr>
            <w:tcW w:w="7200" w:type="dxa"/>
          </w:tcPr>
          <w:p w:rsidR="00B760CD" w:rsidRPr="00965CD5" w:rsidRDefault="00BE76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</w:tbl>
    <w:p w:rsidR="00BE76D1" w:rsidRDefault="00BE76D1">
      <w:r>
        <w:br w:type="page"/>
      </w:r>
    </w:p>
    <w:tbl>
      <w:tblPr>
        <w:tblStyle w:val="Tabelacomgrade"/>
        <w:tblW w:w="14508" w:type="dxa"/>
        <w:tblLook w:val="01E0"/>
      </w:tblPr>
      <w:tblGrid>
        <w:gridCol w:w="1728"/>
        <w:gridCol w:w="5582"/>
        <w:gridCol w:w="7198"/>
      </w:tblGrid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avivfam</w:t>
            </w:r>
            <w:proofErr w:type="spellEnd"/>
          </w:p>
        </w:tc>
        <w:tc>
          <w:tcPr>
            <w:tcW w:w="5580" w:type="dxa"/>
          </w:tcPr>
          <w:p w:rsidR="00B760CD" w:rsidRPr="0029647C" w:rsidRDefault="00BE76D1" w:rsidP="000A29C5">
            <w:r>
              <w:t>vive com familiares</w:t>
            </w:r>
          </w:p>
        </w:tc>
        <w:tc>
          <w:tcPr>
            <w:tcW w:w="7200" w:type="dxa"/>
          </w:tcPr>
          <w:p w:rsidR="00B760CD" w:rsidRPr="00965CD5" w:rsidRDefault="00BE76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avivout</w:t>
            </w:r>
            <w:proofErr w:type="spellEnd"/>
          </w:p>
        </w:tc>
        <w:tc>
          <w:tcPr>
            <w:tcW w:w="5580" w:type="dxa"/>
          </w:tcPr>
          <w:p w:rsidR="00B760CD" w:rsidRPr="0029647C" w:rsidRDefault="00BE76D1" w:rsidP="000A29C5">
            <w:r>
              <w:t>vive com outras pessoas</w:t>
            </w:r>
          </w:p>
        </w:tc>
        <w:tc>
          <w:tcPr>
            <w:tcW w:w="7200" w:type="dxa"/>
          </w:tcPr>
          <w:p w:rsidR="00B760CD" w:rsidRPr="00965CD5" w:rsidRDefault="00BE76D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avivfil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vive com filhos</w:t>
            </w:r>
          </w:p>
        </w:tc>
        <w:tc>
          <w:tcPr>
            <w:tcW w:w="7200" w:type="dxa"/>
          </w:tcPr>
          <w:p w:rsidR="00B760CD" w:rsidRPr="00965CD5" w:rsidRDefault="00B5220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aseriema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série da mãe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agraumae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grau da mãe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aidadpai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idade paterna</w:t>
            </w:r>
            <w:r w:rsidR="00A447E3">
              <w:t xml:space="preserve"> (anos)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aseriepai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série do pai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agraupai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grau do pai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acorpai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 xml:space="preserve">cor do pai </w:t>
            </w:r>
          </w:p>
        </w:tc>
        <w:tc>
          <w:tcPr>
            <w:tcW w:w="7200" w:type="dxa"/>
          </w:tcPr>
          <w:p w:rsidR="00B760CD" w:rsidRPr="00965CD5" w:rsidRDefault="00B5220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1=branco 2=negra 3=outra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acormae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cor da mãe</w:t>
            </w:r>
          </w:p>
        </w:tc>
        <w:tc>
          <w:tcPr>
            <w:tcW w:w="7200" w:type="dxa"/>
          </w:tcPr>
          <w:p w:rsidR="00B760CD" w:rsidRPr="00965CD5" w:rsidRDefault="00B5220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1=branco 2=negra 3=outra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apretbico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pretende dar bico</w:t>
            </w:r>
          </w:p>
        </w:tc>
        <w:tc>
          <w:tcPr>
            <w:tcW w:w="7200" w:type="dxa"/>
          </w:tcPr>
          <w:p w:rsidR="00B760CD" w:rsidRPr="00965CD5" w:rsidRDefault="00B5220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atroubico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trouxe bico para o hospital</w:t>
            </w:r>
          </w:p>
        </w:tc>
        <w:tc>
          <w:tcPr>
            <w:tcW w:w="7200" w:type="dxa"/>
          </w:tcPr>
          <w:p w:rsidR="00B760CD" w:rsidRPr="00965CD5" w:rsidRDefault="00B5220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apretamam</w:t>
            </w:r>
            <w:proofErr w:type="spellEnd"/>
          </w:p>
        </w:tc>
        <w:tc>
          <w:tcPr>
            <w:tcW w:w="5580" w:type="dxa"/>
          </w:tcPr>
          <w:p w:rsidR="00B760CD" w:rsidRPr="0029647C" w:rsidRDefault="00B5220F" w:rsidP="000A29C5">
            <w:r>
              <w:t>pretende amamentar</w:t>
            </w:r>
          </w:p>
        </w:tc>
        <w:tc>
          <w:tcPr>
            <w:tcW w:w="7200" w:type="dxa"/>
          </w:tcPr>
          <w:p w:rsidR="00B760CD" w:rsidRPr="00965CD5" w:rsidRDefault="00B5220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0427E8" w:rsidRPr="00425861">
        <w:trPr>
          <w:trHeight w:val="278"/>
        </w:trPr>
        <w:tc>
          <w:tcPr>
            <w:tcW w:w="1725" w:type="dxa"/>
          </w:tcPr>
          <w:p w:rsidR="000427E8" w:rsidRDefault="000427E8" w:rsidP="000427E8">
            <w:pPr>
              <w:ind w:right="-162"/>
            </w:pPr>
            <w:proofErr w:type="spellStart"/>
            <w:r>
              <w:t>aidadamam</w:t>
            </w:r>
            <w:proofErr w:type="spellEnd"/>
          </w:p>
        </w:tc>
        <w:tc>
          <w:tcPr>
            <w:tcW w:w="5583" w:type="dxa"/>
          </w:tcPr>
          <w:p w:rsidR="000427E8" w:rsidRDefault="000427E8" w:rsidP="000427E8">
            <w:pPr>
              <w:ind w:right="-162"/>
            </w:pPr>
            <w:r>
              <w:t>tempo (meses) pretende amamentar</w:t>
            </w:r>
          </w:p>
        </w:tc>
        <w:tc>
          <w:tcPr>
            <w:tcW w:w="7200" w:type="dxa"/>
          </w:tcPr>
          <w:p w:rsidR="000427E8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427E8" w:rsidRPr="00425861">
        <w:trPr>
          <w:trHeight w:val="277"/>
        </w:trPr>
        <w:tc>
          <w:tcPr>
            <w:tcW w:w="1725" w:type="dxa"/>
          </w:tcPr>
          <w:p w:rsidR="000427E8" w:rsidRDefault="000427E8" w:rsidP="000A29C5">
            <w:proofErr w:type="spellStart"/>
            <w:r>
              <w:t>alm</w:t>
            </w:r>
            <w:proofErr w:type="spellEnd"/>
          </w:p>
        </w:tc>
        <w:tc>
          <w:tcPr>
            <w:tcW w:w="5583" w:type="dxa"/>
          </w:tcPr>
          <w:p w:rsidR="000427E8" w:rsidRDefault="000427E8" w:rsidP="000A29C5">
            <w:r>
              <w:t xml:space="preserve">criança já recebeu </w:t>
            </w:r>
            <w:proofErr w:type="spellStart"/>
            <w:r>
              <w:t>lm</w:t>
            </w:r>
            <w:proofErr w:type="spellEnd"/>
          </w:p>
        </w:tc>
        <w:tc>
          <w:tcPr>
            <w:tcW w:w="7200" w:type="dxa"/>
          </w:tcPr>
          <w:p w:rsidR="000427E8" w:rsidRDefault="000427E8" w:rsidP="000A29C5">
            <w: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ahoralm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tempo (</w:t>
            </w:r>
            <w:proofErr w:type="spellStart"/>
            <w:r>
              <w:t>hs</w:t>
            </w:r>
            <w:proofErr w:type="spellEnd"/>
            <w:r>
              <w:t xml:space="preserve">) que recebeu </w:t>
            </w:r>
            <w:proofErr w:type="spellStart"/>
            <w:r>
              <w:t>lm</w:t>
            </w:r>
            <w:proofErr w:type="spellEnd"/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r>
              <w:t>acha</w:t>
            </w:r>
          </w:p>
        </w:tc>
        <w:tc>
          <w:tcPr>
            <w:tcW w:w="5580" w:type="dxa"/>
          </w:tcPr>
          <w:p w:rsidR="00B760CD" w:rsidRPr="0029647C" w:rsidRDefault="000427E8" w:rsidP="000A29C5">
            <w:r>
              <w:t>criança já recebeu chá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ahorach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tempo (</w:t>
            </w:r>
            <w:proofErr w:type="spellStart"/>
            <w:r>
              <w:t>hs</w:t>
            </w:r>
            <w:proofErr w:type="spellEnd"/>
            <w:r>
              <w:t>) que recebeu chá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r>
              <w:t>abico</w:t>
            </w:r>
          </w:p>
        </w:tc>
        <w:tc>
          <w:tcPr>
            <w:tcW w:w="5580" w:type="dxa"/>
          </w:tcPr>
          <w:p w:rsidR="00B760CD" w:rsidRPr="0029647C" w:rsidRDefault="000427E8" w:rsidP="000A29C5">
            <w:r>
              <w:t>criança já recebeu bico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ahorabi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tempo (</w:t>
            </w:r>
            <w:proofErr w:type="spellStart"/>
            <w:r>
              <w:t>hs</w:t>
            </w:r>
            <w:proofErr w:type="spellEnd"/>
            <w:r>
              <w:t>) que recebeu bico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r>
              <w:t>amam</w:t>
            </w:r>
          </w:p>
        </w:tc>
        <w:tc>
          <w:tcPr>
            <w:tcW w:w="5580" w:type="dxa"/>
          </w:tcPr>
          <w:p w:rsidR="00B760CD" w:rsidRPr="0029647C" w:rsidRDefault="000427E8" w:rsidP="000A29C5">
            <w:r>
              <w:t>criança já recebeu mamadeira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ahorama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tempo (</w:t>
            </w:r>
            <w:proofErr w:type="spellStart"/>
            <w:r>
              <w:t>hs</w:t>
            </w:r>
            <w:proofErr w:type="spellEnd"/>
            <w:r>
              <w:t>) que recebeu mamadeira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aanticon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vai fazer anticoncepção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 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histerectomia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4=ligadura 5=vasectomia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apilula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pílula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atabela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 xml:space="preserve">tabela 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r>
              <w:t>acoito</w:t>
            </w:r>
          </w:p>
        </w:tc>
        <w:tc>
          <w:tcPr>
            <w:tcW w:w="5580" w:type="dxa"/>
          </w:tcPr>
          <w:p w:rsidR="00B760CD" w:rsidRPr="0029647C" w:rsidRDefault="000427E8" w:rsidP="000A29C5">
            <w:r>
              <w:t>coito interrompido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acondom</w:t>
            </w:r>
            <w:proofErr w:type="spellEnd"/>
          </w:p>
        </w:tc>
        <w:tc>
          <w:tcPr>
            <w:tcW w:w="5580" w:type="dxa"/>
          </w:tcPr>
          <w:p w:rsidR="00B760CD" w:rsidRPr="0029647C" w:rsidRDefault="000427E8" w:rsidP="000A29C5">
            <w:r>
              <w:t>camisinha</w:t>
            </w:r>
          </w:p>
        </w:tc>
        <w:tc>
          <w:tcPr>
            <w:tcW w:w="7200" w:type="dxa"/>
          </w:tcPr>
          <w:p w:rsidR="00B760CD" w:rsidRPr="00965CD5" w:rsidRDefault="000427E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r>
              <w:t>adiu</w:t>
            </w:r>
          </w:p>
        </w:tc>
        <w:tc>
          <w:tcPr>
            <w:tcW w:w="5580" w:type="dxa"/>
          </w:tcPr>
          <w:p w:rsidR="00B760CD" w:rsidRPr="0029647C" w:rsidRDefault="000427E8" w:rsidP="000A29C5">
            <w:proofErr w:type="spellStart"/>
            <w:r>
              <w:t>diu</w:t>
            </w:r>
            <w:proofErr w:type="spellEnd"/>
          </w:p>
        </w:tc>
        <w:tc>
          <w:tcPr>
            <w:tcW w:w="7200" w:type="dxa"/>
          </w:tcPr>
          <w:p w:rsidR="00B760CD" w:rsidRPr="00965CD5" w:rsidRDefault="008A709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lastRenderedPageBreak/>
              <w:t>adiafr</w:t>
            </w:r>
            <w:proofErr w:type="spellEnd"/>
          </w:p>
        </w:tc>
        <w:tc>
          <w:tcPr>
            <w:tcW w:w="5580" w:type="dxa"/>
          </w:tcPr>
          <w:p w:rsidR="00B760CD" w:rsidRPr="0029647C" w:rsidRDefault="008A709C" w:rsidP="000A29C5">
            <w:r>
              <w:t>diafragma</w:t>
            </w:r>
          </w:p>
        </w:tc>
        <w:tc>
          <w:tcPr>
            <w:tcW w:w="7200" w:type="dxa"/>
          </w:tcPr>
          <w:p w:rsidR="00B760CD" w:rsidRPr="00965CD5" w:rsidRDefault="008A709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agel</w:t>
            </w:r>
            <w:proofErr w:type="spellEnd"/>
          </w:p>
        </w:tc>
        <w:tc>
          <w:tcPr>
            <w:tcW w:w="5580" w:type="dxa"/>
          </w:tcPr>
          <w:p w:rsidR="00B760CD" w:rsidRPr="0029647C" w:rsidRDefault="008A709C" w:rsidP="000A29C5">
            <w:r>
              <w:t>geléia espermicida</w:t>
            </w:r>
          </w:p>
        </w:tc>
        <w:tc>
          <w:tcPr>
            <w:tcW w:w="7200" w:type="dxa"/>
          </w:tcPr>
          <w:p w:rsidR="00B760CD" w:rsidRPr="00965CD5" w:rsidRDefault="008A709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aoutr</w:t>
            </w:r>
            <w:proofErr w:type="spellEnd"/>
          </w:p>
        </w:tc>
        <w:tc>
          <w:tcPr>
            <w:tcW w:w="5580" w:type="dxa"/>
          </w:tcPr>
          <w:p w:rsidR="00B760CD" w:rsidRPr="0029647C" w:rsidRDefault="008A709C" w:rsidP="000A29C5">
            <w:r>
              <w:t>outro método</w:t>
            </w:r>
          </w:p>
        </w:tc>
        <w:tc>
          <w:tcPr>
            <w:tcW w:w="7200" w:type="dxa"/>
          </w:tcPr>
          <w:p w:rsidR="00B760CD" w:rsidRPr="00965CD5" w:rsidRDefault="008A709C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1=ligadura tubária 2=injeção 3=abstinência 4=supositório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amorapel</w:t>
            </w:r>
            <w:proofErr w:type="spellEnd"/>
          </w:p>
        </w:tc>
        <w:tc>
          <w:tcPr>
            <w:tcW w:w="5580" w:type="dxa"/>
          </w:tcPr>
          <w:p w:rsidR="00B760CD" w:rsidRPr="0029647C" w:rsidRDefault="00A447E3" w:rsidP="000A29C5">
            <w:r>
              <w:t>mora em Pelotas</w:t>
            </w:r>
          </w:p>
        </w:tc>
        <w:tc>
          <w:tcPr>
            <w:tcW w:w="7200" w:type="dxa"/>
          </w:tcPr>
          <w:p w:rsidR="00B760CD" w:rsidRPr="00965CD5" w:rsidRDefault="00A447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aprov</w:t>
            </w:r>
            <w:proofErr w:type="spellEnd"/>
          </w:p>
        </w:tc>
        <w:tc>
          <w:tcPr>
            <w:tcW w:w="5580" w:type="dxa"/>
          </w:tcPr>
          <w:p w:rsidR="00B760CD" w:rsidRPr="0029647C" w:rsidRDefault="00A447E3" w:rsidP="000A29C5">
            <w:r>
              <w:t>proveniência</w:t>
            </w:r>
          </w:p>
        </w:tc>
        <w:tc>
          <w:tcPr>
            <w:tcW w:w="7200" w:type="dxa"/>
          </w:tcPr>
          <w:p w:rsidR="00B760CD" w:rsidRPr="00965CD5" w:rsidRDefault="00A447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1=Pelotas urbana 2=Pelotas rural 3=Jardim América 4=Laranjal</w:t>
            </w:r>
          </w:p>
        </w:tc>
      </w:tr>
      <w:tr w:rsidR="00B760CD" w:rsidRPr="00425861">
        <w:tc>
          <w:tcPr>
            <w:tcW w:w="1728" w:type="dxa"/>
          </w:tcPr>
          <w:p w:rsidR="00B760CD" w:rsidRDefault="007310FE" w:rsidP="000A29C5">
            <w:proofErr w:type="spellStart"/>
            <w:r>
              <w:t>aentrev</w:t>
            </w:r>
            <w:proofErr w:type="spellEnd"/>
          </w:p>
        </w:tc>
        <w:tc>
          <w:tcPr>
            <w:tcW w:w="5580" w:type="dxa"/>
          </w:tcPr>
          <w:p w:rsidR="00B760CD" w:rsidRPr="0029647C" w:rsidRDefault="00A447E3" w:rsidP="000A29C5">
            <w:r>
              <w:t>entrevistadores</w:t>
            </w:r>
          </w:p>
        </w:tc>
        <w:tc>
          <w:tcPr>
            <w:tcW w:w="7200" w:type="dxa"/>
          </w:tcPr>
          <w:p w:rsidR="00B760CD" w:rsidRPr="00965CD5" w:rsidRDefault="00A447E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1=Ana Luisa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Benilde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3=Bernardo 4=Carlo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Endrigo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5=Edílson 6=Simone 7=Elaine 8=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Tanira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9=Andréia 10=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Tatiane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11=Carmem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ahoraent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hora da entrevista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adataent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data da entrevista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asexrn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sexo do recém-nascido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1=masculino 2=feminino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apesorn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peso ao nascer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acompr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comprimento ao nascer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apcrn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perímetro cefálico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apertor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perímetro torácico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acirab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circunferência abdominal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r>
              <w:t>aapgar1</w:t>
            </w:r>
          </w:p>
        </w:tc>
        <w:tc>
          <w:tcPr>
            <w:tcW w:w="5580" w:type="dxa"/>
          </w:tcPr>
          <w:p w:rsidR="00B760CD" w:rsidRPr="0029647C" w:rsidRDefault="00AF4184" w:rsidP="000A29C5">
            <w:proofErr w:type="spellStart"/>
            <w:r>
              <w:t>apgar</w:t>
            </w:r>
            <w:proofErr w:type="spellEnd"/>
            <w:r>
              <w:t xml:space="preserve"> no minuto 1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r>
              <w:t>aapgar5</w:t>
            </w:r>
          </w:p>
        </w:tc>
        <w:tc>
          <w:tcPr>
            <w:tcW w:w="5580" w:type="dxa"/>
          </w:tcPr>
          <w:p w:rsidR="00B760CD" w:rsidRPr="0029647C" w:rsidRDefault="00AF4184" w:rsidP="000A29C5">
            <w:proofErr w:type="spellStart"/>
            <w:r>
              <w:t>apgar</w:t>
            </w:r>
            <w:proofErr w:type="spellEnd"/>
            <w:r>
              <w:t xml:space="preserve"> no minuto 5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aescore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pontos cforme. dubowitz</w:t>
            </w:r>
          </w:p>
        </w:tc>
        <w:tc>
          <w:tcPr>
            <w:tcW w:w="7200" w:type="dxa"/>
          </w:tcPr>
          <w:p w:rsidR="00B760CD" w:rsidRPr="00965CD5" w:rsidRDefault="00B760C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acauspren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causa da prematuridade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1=contração uterina 2=rompeu bolsa 3=problema de saúde 4=outros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adescpla</w:t>
            </w:r>
            <w:proofErr w:type="spellEnd"/>
          </w:p>
        </w:tc>
        <w:tc>
          <w:tcPr>
            <w:tcW w:w="5580" w:type="dxa"/>
          </w:tcPr>
          <w:p w:rsidR="00B760CD" w:rsidRPr="0029647C" w:rsidRDefault="003041C1" w:rsidP="000A29C5">
            <w:r>
              <w:t>descola</w:t>
            </w:r>
            <w:r w:rsidR="00AF4184">
              <w:t>mento prematuro de placenta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aprolap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proofErr w:type="spellStart"/>
            <w:r>
              <w:t>prolapso</w:t>
            </w:r>
            <w:proofErr w:type="spellEnd"/>
            <w:r>
              <w:t xml:space="preserve"> de cordão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aespont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trabalho de parto prematuro espontâneo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apelvic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apresentação pélvica-podalica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aplapre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placenta prévia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aeclam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eclampsia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apreclam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pré-eclampsia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aincomp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incompetência de colo uterino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aruptur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ruptura uterina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lastRenderedPageBreak/>
              <w:t>asofet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sofrimento fetal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aoligoh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proofErr w:type="spellStart"/>
            <w:r>
              <w:t>oligohidramnio</w:t>
            </w:r>
            <w:proofErr w:type="spellEnd"/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adip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doenças infecciosas pélvicas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adipsim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qual doença infecciosa pélvica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1=infecção urinária 2=suspeita HIV 3=NSA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ainfges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outras infecções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ainfsim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r>
              <w:t>qual outra infecção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1=infecção urinária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dst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3=outras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arenal</w:t>
            </w:r>
            <w:proofErr w:type="spellEnd"/>
          </w:p>
        </w:tc>
        <w:tc>
          <w:tcPr>
            <w:tcW w:w="5580" w:type="dxa"/>
          </w:tcPr>
          <w:p w:rsidR="00B760CD" w:rsidRPr="0029647C" w:rsidRDefault="00AF4184" w:rsidP="000A29C5">
            <w:proofErr w:type="spellStart"/>
            <w:r>
              <w:t>has</w:t>
            </w:r>
            <w:proofErr w:type="spellEnd"/>
            <w:r>
              <w:t xml:space="preserve"> por problemas</w:t>
            </w:r>
            <w:r w:rsidR="006A09AE">
              <w:t xml:space="preserve"> renais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ahemorr</w:t>
            </w:r>
            <w:proofErr w:type="spellEnd"/>
          </w:p>
        </w:tc>
        <w:tc>
          <w:tcPr>
            <w:tcW w:w="5580" w:type="dxa"/>
          </w:tcPr>
          <w:p w:rsidR="00B760CD" w:rsidRPr="0029647C" w:rsidRDefault="006A09AE" w:rsidP="000A29C5">
            <w:r>
              <w:t>hemorragia por problema de coagulação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adoenc</w:t>
            </w:r>
            <w:proofErr w:type="spellEnd"/>
          </w:p>
        </w:tc>
        <w:tc>
          <w:tcPr>
            <w:tcW w:w="5580" w:type="dxa"/>
          </w:tcPr>
          <w:p w:rsidR="00B760CD" w:rsidRPr="0029647C" w:rsidRDefault="006A09AE" w:rsidP="000A29C5">
            <w:r>
              <w:t>outros problemas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adoencsim</w:t>
            </w:r>
            <w:proofErr w:type="spellEnd"/>
          </w:p>
        </w:tc>
        <w:tc>
          <w:tcPr>
            <w:tcW w:w="5580" w:type="dxa"/>
          </w:tcPr>
          <w:p w:rsidR="00B760CD" w:rsidRPr="0029647C" w:rsidRDefault="006A09AE" w:rsidP="000A29C5">
            <w:r>
              <w:t>qual outro problema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1=mioma 2=circular cordão 3=placenta pequena 4=gêmeos 5=bolsa rota 7=outros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ainfmae</w:t>
            </w:r>
            <w:proofErr w:type="spellEnd"/>
          </w:p>
        </w:tc>
        <w:tc>
          <w:tcPr>
            <w:tcW w:w="5580" w:type="dxa"/>
          </w:tcPr>
          <w:p w:rsidR="00B760CD" w:rsidRPr="0029647C" w:rsidRDefault="006A09AE" w:rsidP="000A29C5">
            <w:r>
              <w:t>informação da mãe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ainfmed</w:t>
            </w:r>
            <w:proofErr w:type="spellEnd"/>
          </w:p>
        </w:tc>
        <w:tc>
          <w:tcPr>
            <w:tcW w:w="5580" w:type="dxa"/>
          </w:tcPr>
          <w:p w:rsidR="00B760CD" w:rsidRPr="0029647C" w:rsidRDefault="006A09AE" w:rsidP="000A29C5">
            <w:r>
              <w:t>informação do médico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B760CD" w:rsidRPr="00425861">
        <w:tc>
          <w:tcPr>
            <w:tcW w:w="1728" w:type="dxa"/>
          </w:tcPr>
          <w:p w:rsidR="00B760CD" w:rsidRDefault="00DE119D" w:rsidP="000A29C5">
            <w:proofErr w:type="spellStart"/>
            <w:r>
              <w:t>ainfpront</w:t>
            </w:r>
            <w:proofErr w:type="spellEnd"/>
          </w:p>
        </w:tc>
        <w:tc>
          <w:tcPr>
            <w:tcW w:w="5580" w:type="dxa"/>
          </w:tcPr>
          <w:p w:rsidR="00B760CD" w:rsidRPr="0029647C" w:rsidRDefault="006A09AE" w:rsidP="000A29C5">
            <w:r>
              <w:t>informação do prontuário</w:t>
            </w:r>
          </w:p>
        </w:tc>
        <w:tc>
          <w:tcPr>
            <w:tcW w:w="7200" w:type="dxa"/>
          </w:tcPr>
          <w:p w:rsidR="00B760C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ahora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aigcri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AF4184" w:rsidP="000A29C5">
            <w:r>
              <w:t>ap</w:t>
            </w:r>
            <w:r w:rsidR="00DE119D">
              <w:t>esorn2</w:t>
            </w:r>
          </w:p>
        </w:tc>
        <w:tc>
          <w:tcPr>
            <w:tcW w:w="5580" w:type="dxa"/>
          </w:tcPr>
          <w:p w:rsidR="00DE119D" w:rsidRPr="0029647C" w:rsidRDefault="006A09AE" w:rsidP="000A29C5">
            <w:r>
              <w:t xml:space="preserve">peso do </w:t>
            </w:r>
            <w:proofErr w:type="spellStart"/>
            <w:r>
              <w:t>rn</w:t>
            </w:r>
            <w:proofErr w:type="spellEnd"/>
            <w:r>
              <w:t xml:space="preserve"> – 8 grupos</w:t>
            </w:r>
          </w:p>
        </w:tc>
        <w:tc>
          <w:tcPr>
            <w:tcW w:w="7200" w:type="dxa"/>
          </w:tcPr>
          <w:p w:rsidR="00DE119D" w:rsidRPr="00965CD5" w:rsidRDefault="006A09AE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1=&lt;1000g 2=1000-1499g 3=1500-1999g 4=2000-2499g 5=2500-2999g 6=3000-3499g 7=3500-3999g 8=&gt;3999g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abpn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>baixo peso ao nascer</w:t>
            </w:r>
          </w:p>
        </w:tc>
        <w:tc>
          <w:tcPr>
            <w:tcW w:w="7200" w:type="dxa"/>
          </w:tcPr>
          <w:p w:rsidR="00DE119D" w:rsidRPr="00965CD5" w:rsidRDefault="00D55C7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0=adequado 1=baixo 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r>
              <w:t>aidmaegr2</w:t>
            </w:r>
          </w:p>
        </w:tc>
        <w:tc>
          <w:tcPr>
            <w:tcW w:w="5580" w:type="dxa"/>
          </w:tcPr>
          <w:p w:rsidR="00DE119D" w:rsidRPr="0029647C" w:rsidRDefault="006A09AE" w:rsidP="000A29C5">
            <w:r>
              <w:t>idade da mãe – 6 grupos ( em anos)</w:t>
            </w:r>
          </w:p>
        </w:tc>
        <w:tc>
          <w:tcPr>
            <w:tcW w:w="7200" w:type="dxa"/>
          </w:tcPr>
          <w:p w:rsidR="00DE119D" w:rsidRPr="00965CD5" w:rsidRDefault="00D55C72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1=&lt;20 2=20-24 3=25-29 4=30-34 5=35-39 6=&gt;39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arenfam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>renda familiar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D55C72">
        <w:tc>
          <w:tcPr>
            <w:tcW w:w="1728" w:type="dxa"/>
          </w:tcPr>
          <w:p w:rsidR="00DE119D" w:rsidRDefault="00DE119D" w:rsidP="000A29C5">
            <w:proofErr w:type="spellStart"/>
            <w:r>
              <w:t>arenfagr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 xml:space="preserve">grupos de renda familiar em </w:t>
            </w:r>
            <w:proofErr w:type="spellStart"/>
            <w:r>
              <w:t>sm</w:t>
            </w:r>
            <w:proofErr w:type="spellEnd"/>
          </w:p>
        </w:tc>
        <w:tc>
          <w:tcPr>
            <w:tcW w:w="7200" w:type="dxa"/>
          </w:tcPr>
          <w:p w:rsidR="00DE119D" w:rsidRPr="00D55C72" w:rsidRDefault="00D55C72" w:rsidP="0017137D">
            <w:pPr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D55C72">
              <w:rPr>
                <w:rFonts w:ascii="Courier New" w:hAnsi="Courier New" w:cs="Courier New"/>
                <w:sz w:val="20"/>
                <w:szCs w:val="20"/>
                <w:lang w:val="en-US"/>
              </w:rPr>
              <w:t>0=&gt;=10sm 1=6,1-10sm 2=3,1-6sm 3=1,1-3sm 4=0-1sm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aescmaegr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>grupos de escolaridade materna ( em anos)</w:t>
            </w:r>
          </w:p>
        </w:tc>
        <w:tc>
          <w:tcPr>
            <w:tcW w:w="7200" w:type="dxa"/>
          </w:tcPr>
          <w:p w:rsidR="00DE119D" w:rsidRPr="00965CD5" w:rsidRDefault="003041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0=&gt;=9anos 1=5-8anos 2=1-4 anos 3=0anos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aprimip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proofErr w:type="spellStart"/>
            <w:r>
              <w:t>primiparas</w:t>
            </w:r>
            <w:proofErr w:type="spellEnd"/>
          </w:p>
        </w:tc>
        <w:tc>
          <w:tcPr>
            <w:tcW w:w="7200" w:type="dxa"/>
          </w:tcPr>
          <w:p w:rsidR="00DE119D" w:rsidRPr="00965CD5" w:rsidRDefault="003041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0-multíparas 1=multíparas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apesoini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>grupos de peso inicial da mãe</w:t>
            </w:r>
          </w:p>
        </w:tc>
        <w:tc>
          <w:tcPr>
            <w:tcW w:w="7200" w:type="dxa"/>
          </w:tcPr>
          <w:p w:rsidR="00DE119D" w:rsidRPr="00965CD5" w:rsidRDefault="003041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1=&lt;49kg 2=49-53,9kg 3=54-60,9kg 4=&gt;=61kg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proofErr w:type="spellStart"/>
            <w:r>
              <w:t>aaltmaegr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>grupos de altura materna</w:t>
            </w:r>
          </w:p>
        </w:tc>
        <w:tc>
          <w:tcPr>
            <w:tcW w:w="7200" w:type="dxa"/>
          </w:tcPr>
          <w:p w:rsidR="00DE119D" w:rsidRPr="00965CD5" w:rsidRDefault="003041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0=&gt;=165cm 1=160-164cm 2=155-159cm 3=150-154cm 4=&lt;150cm</w:t>
            </w:r>
          </w:p>
        </w:tc>
      </w:tr>
      <w:tr w:rsidR="00DE119D" w:rsidRPr="00425861">
        <w:tc>
          <w:tcPr>
            <w:tcW w:w="1728" w:type="dxa"/>
          </w:tcPr>
          <w:p w:rsidR="00DE119D" w:rsidRDefault="00AF4184" w:rsidP="000A29C5">
            <w:proofErr w:type="spellStart"/>
            <w:r>
              <w:t>apesofi</w:t>
            </w:r>
            <w:r w:rsidR="00DE119D">
              <w:t>n</w:t>
            </w:r>
            <w:proofErr w:type="spellEnd"/>
          </w:p>
        </w:tc>
        <w:tc>
          <w:tcPr>
            <w:tcW w:w="5580" w:type="dxa"/>
          </w:tcPr>
          <w:p w:rsidR="00DE119D" w:rsidRPr="0029647C" w:rsidRDefault="006A09AE" w:rsidP="000A29C5">
            <w:r>
              <w:t>grupos de peso final da mãe</w:t>
            </w:r>
          </w:p>
        </w:tc>
        <w:tc>
          <w:tcPr>
            <w:tcW w:w="7200" w:type="dxa"/>
          </w:tcPr>
          <w:p w:rsidR="00DE119D" w:rsidRPr="00965CD5" w:rsidRDefault="003041C1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1=&lt;55kg 2=55-64,9kg 3=65-74,9kg 4=&gt;=75kg</w:t>
            </w: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>
            <w:r>
              <w:t>aescore2</w:t>
            </w:r>
          </w:p>
        </w:tc>
        <w:tc>
          <w:tcPr>
            <w:tcW w:w="5580" w:type="dxa"/>
          </w:tcPr>
          <w:p w:rsidR="00DE119D" w:rsidRPr="0029647C" w:rsidRDefault="006A09AE" w:rsidP="000A29C5">
            <w:r>
              <w:t>pontos de avaliação dubowitz</w:t>
            </w:r>
          </w:p>
        </w:tc>
        <w:tc>
          <w:tcPr>
            <w:tcW w:w="7200" w:type="dxa"/>
          </w:tcPr>
          <w:p w:rsidR="00AF5E15" w:rsidRPr="00965CD5" w:rsidRDefault="00AF5E1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aig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 xml:space="preserve">idade gestacional </w:t>
            </w:r>
            <w:proofErr w:type="spellStart"/>
            <w:r>
              <w:t>dubowitz</w:t>
            </w:r>
            <w:proofErr w:type="spellEnd"/>
            <w:r>
              <w:t>(semana)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igrr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 xml:space="preserve">idade gestacional </w:t>
            </w:r>
            <w:proofErr w:type="spellStart"/>
            <w:r>
              <w:t>dubowitz</w:t>
            </w:r>
            <w:proofErr w:type="spellEnd"/>
            <w:r>
              <w:t xml:space="preserve"> 4 grupos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1=&lt;37 2=37-38 3=39-41 4=&gt;=42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lastRenderedPageBreak/>
              <w:t>anumcongr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grupos de consulta pré-natal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0=&gt;10 1=5-9 2=1-4 3=zero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aprematur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proofErr w:type="spellStart"/>
            <w:r>
              <w:t>prematuridade</w:t>
            </w:r>
            <w:proofErr w:type="spellEnd"/>
            <w:r>
              <w:t xml:space="preserve"> </w:t>
            </w:r>
            <w:proofErr w:type="spellStart"/>
            <w:r>
              <w:t>dubowitz</w:t>
            </w:r>
            <w:proofErr w:type="spellEnd"/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aparidad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paridade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4=4 ou mais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aabodic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aborto prévio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anat</w:t>
            </w:r>
            <w:r w:rsidR="00C20C1F">
              <w:t>modic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natimorto prévio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abpndic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baixo peso prévio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apremadic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prematuro prévio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aescol3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escolaridade menor de 3 anos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aidam20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idade materna menor de 20 anos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aidam34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idade materna maior de 34 anos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aparid4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paridade maior ou igual a quatro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aalt150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altura materna menor de 150cm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apesoi50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peso inicial d</w:t>
            </w:r>
            <w:r w:rsidR="006A5AC8">
              <w:t>a</w:t>
            </w:r>
            <w:r>
              <w:t xml:space="preserve"> mãe menor de 50kg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r>
              <w:t>apesof55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>peso final da mãe menor de 55kg</w:t>
            </w:r>
          </w:p>
        </w:tc>
        <w:tc>
          <w:tcPr>
            <w:tcW w:w="7200" w:type="dxa"/>
          </w:tcPr>
          <w:p w:rsidR="00DE119D" w:rsidRPr="00965CD5" w:rsidRDefault="006A5AC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azona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urbana/rural</w:t>
            </w:r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1=urbana 2=rural</w:t>
            </w:r>
          </w:p>
        </w:tc>
      </w:tr>
      <w:tr w:rsidR="00DE119D" w:rsidRPr="00425861">
        <w:tc>
          <w:tcPr>
            <w:tcW w:w="1728" w:type="dxa"/>
          </w:tcPr>
          <w:p w:rsidR="00DE119D" w:rsidRDefault="00C20C1F" w:rsidP="000A29C5">
            <w:proofErr w:type="spellStart"/>
            <w:r>
              <w:t>aqualipre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escore quantitativo itens pré-natal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r>
              <w:t>atrabfor2</w:t>
            </w:r>
          </w:p>
        </w:tc>
        <w:tc>
          <w:tcPr>
            <w:tcW w:w="5580" w:type="dxa"/>
          </w:tcPr>
          <w:p w:rsidR="00DE119D" w:rsidRPr="0029647C" w:rsidRDefault="006921A7" w:rsidP="000A29C5">
            <w:r>
              <w:t xml:space="preserve">trabalho materno remunerado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acsrenda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proofErr w:type="spellStart"/>
            <w:r>
              <w:t>cs</w:t>
            </w:r>
            <w:proofErr w:type="spellEnd"/>
            <w:r>
              <w:t xml:space="preserve"> – renda em 15 </w:t>
            </w:r>
            <w:proofErr w:type="spellStart"/>
            <w:r>
              <w:t>sm</w:t>
            </w:r>
            <w:proofErr w:type="spellEnd"/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1=menos de 15sm 2=15 ou mais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sm</w:t>
            </w:r>
            <w:proofErr w:type="spellEnd"/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acspos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proofErr w:type="spellStart"/>
            <w:r>
              <w:t>cs</w:t>
            </w:r>
            <w:proofErr w:type="spellEnd"/>
            <w:r>
              <w:t xml:space="preserve"> – posição meios de produção</w:t>
            </w:r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1=empregado 2=empregador 3=conta própria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acscond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proofErr w:type="spellStart"/>
            <w:r>
              <w:t>cs</w:t>
            </w:r>
            <w:proofErr w:type="spellEnd"/>
            <w:r>
              <w:t xml:space="preserve"> – desempregados há &lt;12 meses</w:t>
            </w:r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trab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/dês&gt;12m 2=outros 5=5 6=6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aescmae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escolaridade materna em anos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aescpai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escolaridade paterna em anos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aescpes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escolaridade outra pessoa maior renda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acsesc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proofErr w:type="spellStart"/>
            <w:r>
              <w:t>cs</w:t>
            </w:r>
            <w:proofErr w:type="spellEnd"/>
            <w:r>
              <w:t xml:space="preserve"> – escolaridade (anos)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acsescg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formação universitária</w:t>
            </w:r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1=não 2=sim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asetorcp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 xml:space="preserve">setor dos conta própria – </w:t>
            </w:r>
            <w:proofErr w:type="spellStart"/>
            <w:r>
              <w:t>cs</w:t>
            </w:r>
            <w:proofErr w:type="spellEnd"/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constr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civil 2=outra produção bens 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comerc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/serviços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aignew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aga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gestacional age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agaweek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idade gestacional semanas dum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lastRenderedPageBreak/>
              <w:t>aigdum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grupos idade gestacional</w:t>
            </w:r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0=&lt;37 1=37-38 2=39-41 3=&gt;=42 4=desconhecido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aindu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>parto induzido – montagem</w:t>
            </w:r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1=teve motivo para induzir 2=não induziu 3=sem motivo para induzir 4=parada de progressão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amortper</w:t>
            </w:r>
            <w:proofErr w:type="spellEnd"/>
          </w:p>
        </w:tc>
        <w:tc>
          <w:tcPr>
            <w:tcW w:w="5580" w:type="dxa"/>
          </w:tcPr>
          <w:p w:rsidR="00DE119D" w:rsidRPr="0029647C" w:rsidRDefault="006921A7" w:rsidP="000A29C5">
            <w:r>
              <w:t xml:space="preserve">mortalidade </w:t>
            </w:r>
            <w:proofErr w:type="spellStart"/>
            <w:r>
              <w:t>perinatal</w:t>
            </w:r>
            <w:proofErr w:type="spellEnd"/>
          </w:p>
        </w:tc>
        <w:tc>
          <w:tcPr>
            <w:tcW w:w="7200" w:type="dxa"/>
          </w:tcPr>
          <w:p w:rsidR="00DE119D" w:rsidRPr="00965CD5" w:rsidRDefault="005E1F83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1=natimorto 2=óbito 1 semana 2=vivos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aintpart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aganpe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ganho de peso na gravidez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204AC7">
        <w:tc>
          <w:tcPr>
            <w:tcW w:w="1728" w:type="dxa"/>
          </w:tcPr>
          <w:p w:rsidR="00DE119D" w:rsidRDefault="003B17C5" w:rsidP="000A29C5">
            <w:proofErr w:type="spellStart"/>
            <w:r>
              <w:t>aganpegr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grupos de ganho de peso na gravidez (kg)</w:t>
            </w:r>
          </w:p>
        </w:tc>
        <w:tc>
          <w:tcPr>
            <w:tcW w:w="7200" w:type="dxa"/>
          </w:tcPr>
          <w:p w:rsidR="00DE119D" w:rsidRPr="00204AC7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204AC7">
              <w:rPr>
                <w:rFonts w:ascii="Courier New" w:hAnsi="Courier New" w:cs="Courier New"/>
                <w:sz w:val="20"/>
                <w:szCs w:val="20"/>
                <w:lang w:val="en-US"/>
              </w:rPr>
              <w:t>0=&gt;=16kg 1=13-15,9kg 2=10-12,9kg 3=7-9,9kg 4=&lt;7kg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r>
              <w:t>aganpe9</w:t>
            </w:r>
          </w:p>
        </w:tc>
        <w:tc>
          <w:tcPr>
            <w:tcW w:w="5580" w:type="dxa"/>
          </w:tcPr>
          <w:p w:rsidR="00DE119D" w:rsidRPr="0029647C" w:rsidRDefault="00AF5E15" w:rsidP="000A29C5">
            <w:r>
              <w:t>ganho de peso na gravidez &lt;9kg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0=maior ou igual a 9kg 1=menor que 9kg 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aintpar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 xml:space="preserve">intervalo </w:t>
            </w:r>
            <w:proofErr w:type="spellStart"/>
            <w:r>
              <w:t>interpartal</w:t>
            </w:r>
            <w:proofErr w:type="spellEnd"/>
            <w:r>
              <w:t xml:space="preserve"> (meses)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aperidead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 xml:space="preserve">mortalidade </w:t>
            </w:r>
            <w:proofErr w:type="spellStart"/>
            <w:r>
              <w:t>perinatal</w:t>
            </w:r>
            <w:proofErr w:type="spellEnd"/>
            <w:r>
              <w:t xml:space="preserve">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aurindic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 xml:space="preserve">infecção urinária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aintparg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 xml:space="preserve">intervalo </w:t>
            </w:r>
            <w:proofErr w:type="spellStart"/>
            <w:r>
              <w:t>interpartal</w:t>
            </w:r>
            <w:proofErr w:type="spellEnd"/>
            <w:r>
              <w:t xml:space="preserve"> 18 meses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abpprema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baixo peso prematuros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abptermo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baixo peso a termo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apaprema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peso adequado prematuros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apatermo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peso adequado a termo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aintnas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 xml:space="preserve">grupos de intervalo </w:t>
            </w:r>
            <w:proofErr w:type="spellStart"/>
            <w:r>
              <w:t>interpartal</w:t>
            </w:r>
            <w:proofErr w:type="spellEnd"/>
            <w:r>
              <w:t xml:space="preserve"> (meses)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1=até 24 2=24-35 3=36-47 4=&gt;=48 </w:t>
            </w:r>
          </w:p>
        </w:tc>
      </w:tr>
      <w:tr w:rsidR="00DE119D" w:rsidRPr="00425861">
        <w:tc>
          <w:tcPr>
            <w:tcW w:w="1728" w:type="dxa"/>
          </w:tcPr>
          <w:p w:rsidR="00DE119D" w:rsidRDefault="003B17C5" w:rsidP="000A29C5">
            <w:proofErr w:type="spellStart"/>
            <w:r>
              <w:t>apiggig</w:t>
            </w:r>
            <w:proofErr w:type="spellEnd"/>
          </w:p>
        </w:tc>
        <w:tc>
          <w:tcPr>
            <w:tcW w:w="5580" w:type="dxa"/>
          </w:tcPr>
          <w:p w:rsidR="00DE119D" w:rsidRPr="0029647C" w:rsidRDefault="00AF5E15" w:rsidP="000A29C5">
            <w:r>
              <w:t>peso ao nascer e idade gestacional (</w:t>
            </w:r>
            <w:proofErr w:type="spellStart"/>
            <w:r>
              <w:t>dub</w:t>
            </w:r>
            <w:proofErr w:type="spellEnd"/>
            <w:r>
              <w:t>)</w:t>
            </w:r>
          </w:p>
        </w:tc>
        <w:tc>
          <w:tcPr>
            <w:tcW w:w="7200" w:type="dxa"/>
          </w:tcPr>
          <w:p w:rsidR="00DE119D" w:rsidRPr="00965CD5" w:rsidRDefault="00204AC7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1=BPN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premat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2=BPN a termo 3=peso adequado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premat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4=peso adequado a termo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akessner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pré-natal </w:t>
            </w:r>
            <w:proofErr w:type="spellStart"/>
            <w:r>
              <w:t>cforme</w:t>
            </w:r>
            <w:proofErr w:type="spellEnd"/>
            <w:r>
              <w:t xml:space="preserve"> </w:t>
            </w:r>
            <w:proofErr w:type="spellStart"/>
            <w:r>
              <w:t>kessner</w:t>
            </w:r>
            <w:proofErr w:type="spellEnd"/>
            <w:r>
              <w:t>/</w:t>
            </w:r>
            <w:proofErr w:type="spellStart"/>
            <w:r>
              <w:t>takeda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0=adequado 1=intermediário 2=inadequado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anasvipun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nascidos vivos urbanos parto único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0=outros 1=nascidos vivos urbanos únicos 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afmr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fetal </w:t>
            </w:r>
            <w:proofErr w:type="spellStart"/>
            <w:r>
              <w:t>mortality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apmr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proofErr w:type="spellStart"/>
            <w:r>
              <w:t>perinatal</w:t>
            </w:r>
            <w:proofErr w:type="spellEnd"/>
            <w:r>
              <w:t xml:space="preserve"> </w:t>
            </w:r>
            <w:proofErr w:type="spellStart"/>
            <w:r>
              <w:t>moratlity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aenmr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proofErr w:type="spellStart"/>
            <w:r>
              <w:t>early</w:t>
            </w:r>
            <w:proofErr w:type="spellEnd"/>
            <w:r>
              <w:t xml:space="preserve"> neonatal </w:t>
            </w:r>
            <w:proofErr w:type="spellStart"/>
            <w:r>
              <w:t>mortality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apremadum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proofErr w:type="spellStart"/>
            <w:r>
              <w:t>prematuridade</w:t>
            </w:r>
            <w:proofErr w:type="spellEnd"/>
            <w:r>
              <w:t xml:space="preserve"> dicotômica </w:t>
            </w:r>
            <w:proofErr w:type="spellStart"/>
            <w:r>
              <w:t>cforme</w:t>
            </w:r>
            <w:proofErr w:type="spellEnd"/>
            <w:r>
              <w:t xml:space="preserve"> a dum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ahipert2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hipertensão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adiabet2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diabete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aamabort2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ameaça de aborto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ainfecur2</w:t>
            </w:r>
          </w:p>
        </w:tc>
        <w:tc>
          <w:tcPr>
            <w:tcW w:w="5580" w:type="dxa"/>
          </w:tcPr>
          <w:p w:rsidR="00DE119D" w:rsidRPr="0029647C" w:rsidRDefault="00D36922" w:rsidP="000A29C5">
            <w:proofErr w:type="spellStart"/>
            <w:r>
              <w:t>infec</w:t>
            </w:r>
            <w:proofErr w:type="spellEnd"/>
            <w:r>
              <w:t xml:space="preserve"> urinária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aoutinf2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outra infecção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lastRenderedPageBreak/>
              <w:t>aanemia2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anemia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aoutpro2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outro problema na gestação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aplanej2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gravidez planejada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areacpai2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reação do pai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1=boa 2=não boa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acormae2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cor da mãe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1=branca 2=não branca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aapopai2</w:t>
            </w:r>
          </w:p>
        </w:tc>
        <w:tc>
          <w:tcPr>
            <w:tcW w:w="5580" w:type="dxa"/>
          </w:tcPr>
          <w:p w:rsidR="00DE119D" w:rsidRPr="0029647C" w:rsidRDefault="00152975" w:rsidP="000A29C5">
            <w:r>
              <w:t xml:space="preserve">apoio do </w:t>
            </w:r>
            <w:r w:rsidR="00D36922">
              <w:t>p</w:t>
            </w:r>
            <w:r>
              <w:t>a</w:t>
            </w:r>
            <w:r w:rsidR="00D36922">
              <w:t xml:space="preserve">i </w:t>
            </w:r>
            <w:proofErr w:type="spellStart"/>
            <w:r w:rsidR="00D36922"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aapofam2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apoio dos familiares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aapoamig2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 xml:space="preserve">apoio dos amigos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aturno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turno de nascimento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1=madrugada 2=manha 3=tarde 4=noite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aturno2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turno de nascimento ( dicotômico)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0=noite 1=dia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aapoio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apoio de pai/familiares/amigos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aplapai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planejou e reação pai favorável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533653" w:rsidRDefault="00533653" w:rsidP="000A29C5">
            <w:proofErr w:type="spellStart"/>
            <w:r>
              <w:t>acodbar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bairro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acodbar7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grande bairro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1=centro 2=baixada 3=areal 4=fragata 5=três vendas 6=laranjal 7=barro duro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abppremad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baixo peso prematuro dum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abptermod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baixo peso a termo dum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apapremad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peso adequado prematuro dum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apatermod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peso adequado a termo dum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apiggigd</w:t>
            </w:r>
            <w:proofErr w:type="spellEnd"/>
          </w:p>
        </w:tc>
        <w:tc>
          <w:tcPr>
            <w:tcW w:w="5580" w:type="dxa"/>
          </w:tcPr>
          <w:p w:rsidR="00DE119D" w:rsidRPr="0029647C" w:rsidRDefault="00D36922" w:rsidP="000A29C5">
            <w:r>
              <w:t>peso ao nascer e idade gestacional (dum)</w:t>
            </w:r>
          </w:p>
        </w:tc>
        <w:tc>
          <w:tcPr>
            <w:tcW w:w="7200" w:type="dxa"/>
          </w:tcPr>
          <w:p w:rsidR="00DE119D" w:rsidRPr="00965CD5" w:rsidRDefault="00363A79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1=BPN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premat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2=BPN a termo 3=peso adequado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premat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4=peso adequado a termo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avin2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freqüência de vinho na semana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avind2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freqüência de vinho/dia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acerv2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freqüência cerveja/semana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acervd2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freqüência cerveja/dia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adest2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freqüência destilados/semana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adestd2</w:t>
            </w:r>
          </w:p>
        </w:tc>
        <w:tc>
          <w:tcPr>
            <w:tcW w:w="5580" w:type="dxa"/>
          </w:tcPr>
          <w:p w:rsidR="00DE119D" w:rsidRPr="0029647C" w:rsidRDefault="00D36922" w:rsidP="000A29C5">
            <w:r>
              <w:t>freqüência destilados/dia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aout2</w:t>
            </w:r>
          </w:p>
        </w:tc>
        <w:tc>
          <w:tcPr>
            <w:tcW w:w="5580" w:type="dxa"/>
          </w:tcPr>
          <w:p w:rsidR="00DE119D" w:rsidRPr="0029647C" w:rsidRDefault="00363A79" w:rsidP="000A29C5">
            <w:r>
              <w:t>freqüência de outras bebidas/semana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aoutd2</w:t>
            </w:r>
          </w:p>
        </w:tc>
        <w:tc>
          <w:tcPr>
            <w:tcW w:w="5580" w:type="dxa"/>
          </w:tcPr>
          <w:p w:rsidR="00DE119D" w:rsidRPr="0029647C" w:rsidRDefault="00363A79" w:rsidP="000A29C5">
            <w:r>
              <w:t>freqüência de outras bebidas/dia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1=uma vez 2=mais de uma vez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avin</w:t>
            </w:r>
            <w:proofErr w:type="spellEnd"/>
          </w:p>
        </w:tc>
        <w:tc>
          <w:tcPr>
            <w:tcW w:w="5580" w:type="dxa"/>
          </w:tcPr>
          <w:p w:rsidR="00DE119D" w:rsidRPr="0029647C" w:rsidRDefault="00363A79" w:rsidP="000A29C5">
            <w:r>
              <w:t>vinho &gt;1 vez/semana e &gt; 1 vez/dia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lastRenderedPageBreak/>
              <w:t>acer</w:t>
            </w:r>
            <w:proofErr w:type="spellEnd"/>
          </w:p>
        </w:tc>
        <w:tc>
          <w:tcPr>
            <w:tcW w:w="5580" w:type="dxa"/>
          </w:tcPr>
          <w:p w:rsidR="00DE119D" w:rsidRPr="0029647C" w:rsidRDefault="00363A79" w:rsidP="000A29C5">
            <w:r>
              <w:t>cerveja&gt; 1 vez/semana e &gt; 1vez/dia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ades</w:t>
            </w:r>
            <w:proofErr w:type="spellEnd"/>
          </w:p>
        </w:tc>
        <w:tc>
          <w:tcPr>
            <w:tcW w:w="5580" w:type="dxa"/>
          </w:tcPr>
          <w:p w:rsidR="00DE119D" w:rsidRPr="0029647C" w:rsidRDefault="00363A79" w:rsidP="000A29C5">
            <w:r>
              <w:t>destilados&gt; 1 vez/semana e &gt; 1 vez/dia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aalcool</w:t>
            </w:r>
            <w:proofErr w:type="spellEnd"/>
          </w:p>
        </w:tc>
        <w:tc>
          <w:tcPr>
            <w:tcW w:w="5580" w:type="dxa"/>
          </w:tcPr>
          <w:p w:rsidR="00DE119D" w:rsidRPr="0029647C" w:rsidRDefault="00363A79" w:rsidP="000A29C5">
            <w:r>
              <w:t>álcool pesado na gravidez</w:t>
            </w:r>
          </w:p>
        </w:tc>
        <w:tc>
          <w:tcPr>
            <w:tcW w:w="7200" w:type="dxa"/>
          </w:tcPr>
          <w:p w:rsidR="00DE119D" w:rsidRPr="00965CD5" w:rsidRDefault="0098185F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1=sim 2=não 3=?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acefagr</w:t>
            </w:r>
            <w:proofErr w:type="spellEnd"/>
          </w:p>
        </w:tc>
        <w:tc>
          <w:tcPr>
            <w:tcW w:w="5580" w:type="dxa"/>
          </w:tcPr>
          <w:p w:rsidR="00DE119D" w:rsidRPr="0029647C" w:rsidRDefault="00363A79" w:rsidP="000A29C5">
            <w:r>
              <w:t xml:space="preserve">perímetro cefálico </w:t>
            </w:r>
            <w:proofErr w:type="spellStart"/>
            <w:r>
              <w:t>ntiles</w:t>
            </w:r>
            <w:proofErr w:type="spellEnd"/>
            <w:r>
              <w:t>=20</w:t>
            </w:r>
          </w:p>
        </w:tc>
        <w:tc>
          <w:tcPr>
            <w:tcW w:w="7200" w:type="dxa"/>
          </w:tcPr>
          <w:p w:rsidR="00DE119D" w:rsidRPr="00965CD5" w:rsidRDefault="0018472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1=até 5% 2=at</w:t>
            </w:r>
            <w:r w:rsidR="00152975">
              <w:rPr>
                <w:rFonts w:ascii="Courier New" w:hAnsi="Courier New" w:cs="Courier New"/>
                <w:sz w:val="20"/>
                <w:szCs w:val="20"/>
              </w:rPr>
              <w:t>é 10% 3=25</w:t>
            </w:r>
            <w:r>
              <w:rPr>
                <w:rFonts w:ascii="Courier New" w:hAnsi="Courier New" w:cs="Courier New"/>
                <w:sz w:val="20"/>
                <w:szCs w:val="20"/>
              </w:rPr>
              <w:t>% 4=50% 5=75% 6=95% 7=95% e mais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acefagr2</w:t>
            </w:r>
          </w:p>
        </w:tc>
        <w:tc>
          <w:tcPr>
            <w:tcW w:w="5580" w:type="dxa"/>
          </w:tcPr>
          <w:p w:rsidR="00DE119D" w:rsidRPr="0029647C" w:rsidRDefault="00363A79" w:rsidP="000A29C5">
            <w:r>
              <w:t xml:space="preserve">perímetro cefálico </w:t>
            </w:r>
            <w:proofErr w:type="spellStart"/>
            <w:r>
              <w:t>percentil</w:t>
            </w:r>
            <w:proofErr w:type="spellEnd"/>
            <w:r>
              <w:t xml:space="preserve"> 10</w:t>
            </w:r>
          </w:p>
        </w:tc>
        <w:tc>
          <w:tcPr>
            <w:tcW w:w="7200" w:type="dxa"/>
          </w:tcPr>
          <w:p w:rsidR="00DE119D" w:rsidRPr="00965CD5" w:rsidRDefault="0018472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0=&gt;10% 1=&gt;=10% </w:t>
            </w: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proofErr w:type="spellStart"/>
            <w:r>
              <w:t>aus</w:t>
            </w:r>
            <w:proofErr w:type="spellEnd"/>
          </w:p>
        </w:tc>
        <w:tc>
          <w:tcPr>
            <w:tcW w:w="5580" w:type="dxa"/>
          </w:tcPr>
          <w:p w:rsidR="00DE119D" w:rsidRPr="0029647C" w:rsidRDefault="00363A79" w:rsidP="000A29C5">
            <w:r>
              <w:t>unidade sanitária</w:t>
            </w:r>
          </w:p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533653" w:rsidP="000A29C5">
            <w:r>
              <w:t>aus2</w:t>
            </w:r>
          </w:p>
        </w:tc>
        <w:tc>
          <w:tcPr>
            <w:tcW w:w="5580" w:type="dxa"/>
          </w:tcPr>
          <w:p w:rsidR="00DE119D" w:rsidRPr="0029647C" w:rsidRDefault="00363A79" w:rsidP="000A29C5">
            <w:r>
              <w:t>unidade sanitária</w:t>
            </w:r>
          </w:p>
        </w:tc>
        <w:tc>
          <w:tcPr>
            <w:tcW w:w="7200" w:type="dxa"/>
          </w:tcPr>
          <w:p w:rsidR="00DE119D" w:rsidRPr="00965CD5" w:rsidRDefault="0018472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1=Balsa 2=Navegantes 3=Fátima 4=Simões Lopes 5=Guabiroba 6=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Cohab-Fragata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7=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Virg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. Costa 8=Leocádia 9=Obelisco 10=Bom Jesus 11=Areal fundos 12=Barro Duro 13=Laranjal 14=Cruzeiro 15=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Cohab-Tablada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16=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Stos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. Dumont</w:t>
            </w:r>
            <w:r w:rsidR="00152975">
              <w:rPr>
                <w:rFonts w:ascii="Courier New" w:hAnsi="Courier New" w:cs="Courier New"/>
                <w:sz w:val="20"/>
                <w:szCs w:val="20"/>
              </w:rPr>
              <w:t xml:space="preserve"> 17=Salgado Filho 18=Arco </w:t>
            </w:r>
            <w:proofErr w:type="spellStart"/>
            <w:r w:rsidR="00152975">
              <w:rPr>
                <w:rFonts w:ascii="Courier New" w:hAnsi="Courier New" w:cs="Courier New"/>
                <w:sz w:val="20"/>
                <w:szCs w:val="20"/>
              </w:rPr>
              <w:t>Iri</w:t>
            </w:r>
            <w:r>
              <w:rPr>
                <w:rFonts w:ascii="Courier New" w:hAnsi="Courier New" w:cs="Courier New"/>
                <w:sz w:val="20"/>
                <w:szCs w:val="20"/>
              </w:rPr>
              <w:t>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19=Santa Teresinha 20=Lindóia 21=Cohab Lindóia 22=Cohab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Pestano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23=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Corred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Pestano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24=Sítio Floresta 25=Vila Princesa 26 Vila Castilhos 27=Jardim América 28=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Fac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. Medicina 29=Jardim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Allah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30</w:t>
            </w:r>
            <w:r w:rsidR="00152975">
              <w:rPr>
                <w:rFonts w:ascii="Courier New" w:hAnsi="Courier New" w:cs="Courier New"/>
                <w:sz w:val="20"/>
                <w:szCs w:val="20"/>
              </w:rPr>
              <w:t>=</w:t>
            </w:r>
            <w:r>
              <w:rPr>
                <w:rFonts w:ascii="Courier New" w:hAnsi="Courier New" w:cs="Courier New"/>
                <w:sz w:val="20"/>
                <w:szCs w:val="20"/>
              </w:rPr>
              <w:t>Dom Pedro 31=União de bairros 32=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Fraget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33=Posto de puericultura</w:t>
            </w:r>
          </w:p>
        </w:tc>
      </w:tr>
      <w:tr w:rsidR="00DE119D" w:rsidRPr="00425861">
        <w:tc>
          <w:tcPr>
            <w:tcW w:w="1728" w:type="dxa"/>
          </w:tcPr>
          <w:p w:rsidR="00DE119D" w:rsidRDefault="00A43C68" w:rsidP="000A29C5">
            <w:proofErr w:type="spellStart"/>
            <w:r>
              <w:t>aprecday</w:t>
            </w:r>
            <w:proofErr w:type="spellEnd"/>
          </w:p>
        </w:tc>
        <w:tc>
          <w:tcPr>
            <w:tcW w:w="5580" w:type="dxa"/>
          </w:tcPr>
          <w:p w:rsidR="00DE119D" w:rsidRPr="0029647C" w:rsidRDefault="00A43C68" w:rsidP="000A29C5">
            <w:r>
              <w:t>quando óbito neonatal precoce</w:t>
            </w:r>
          </w:p>
        </w:tc>
        <w:tc>
          <w:tcPr>
            <w:tcW w:w="7200" w:type="dxa"/>
          </w:tcPr>
          <w:p w:rsidR="00DE119D" w:rsidRPr="00965CD5" w:rsidRDefault="00A43C6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0=primeiro dia 1=segundo a sétimo dia</w:t>
            </w:r>
          </w:p>
        </w:tc>
      </w:tr>
      <w:tr w:rsidR="00DE119D" w:rsidRPr="00425861">
        <w:tc>
          <w:tcPr>
            <w:tcW w:w="1728" w:type="dxa"/>
          </w:tcPr>
          <w:p w:rsidR="00DE119D" w:rsidRDefault="00A43C68" w:rsidP="000A29C5">
            <w:proofErr w:type="spellStart"/>
            <w:r>
              <w:t>aobiparto</w:t>
            </w:r>
            <w:proofErr w:type="spellEnd"/>
          </w:p>
        </w:tc>
        <w:tc>
          <w:tcPr>
            <w:tcW w:w="5580" w:type="dxa"/>
          </w:tcPr>
          <w:p w:rsidR="00DE119D" w:rsidRPr="0029647C" w:rsidRDefault="00A43C68" w:rsidP="000A29C5">
            <w:r>
              <w:t>quando óbito fetal</w:t>
            </w:r>
          </w:p>
        </w:tc>
        <w:tc>
          <w:tcPr>
            <w:tcW w:w="7200" w:type="dxa"/>
          </w:tcPr>
          <w:p w:rsidR="00DE119D" w:rsidRPr="00965CD5" w:rsidRDefault="00A43C68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anteparp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aestab</w:t>
            </w:r>
            <w:proofErr w:type="spellEnd"/>
          </w:p>
        </w:tc>
        <w:tc>
          <w:tcPr>
            <w:tcW w:w="5580" w:type="dxa"/>
          </w:tcPr>
          <w:p w:rsidR="00DE119D" w:rsidRPr="0029647C" w:rsidRDefault="008961FB" w:rsidP="000A29C5">
            <w:proofErr w:type="spellStart"/>
            <w:r>
              <w:t>cs-estabelecimento</w:t>
            </w:r>
            <w:proofErr w:type="spellEnd"/>
            <w:r>
              <w:t xml:space="preserve"> próprio</w:t>
            </w:r>
          </w:p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aoficio</w:t>
            </w:r>
            <w:proofErr w:type="spellEnd"/>
          </w:p>
        </w:tc>
        <w:tc>
          <w:tcPr>
            <w:tcW w:w="5580" w:type="dxa"/>
          </w:tcPr>
          <w:p w:rsidR="00DE119D" w:rsidRPr="0029647C" w:rsidRDefault="008961FB" w:rsidP="000A29C5">
            <w:proofErr w:type="spellStart"/>
            <w:r>
              <w:t>cs-conhecimento</w:t>
            </w:r>
            <w:proofErr w:type="spellEnd"/>
            <w:r>
              <w:t xml:space="preserve"> de oficio</w:t>
            </w:r>
          </w:p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asetoras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aurbvivo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aurbsing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0,1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atnome</w:t>
            </w:r>
            <w:proofErr w:type="spellEnd"/>
          </w:p>
        </w:tc>
        <w:tc>
          <w:tcPr>
            <w:tcW w:w="5580" w:type="dxa"/>
          </w:tcPr>
          <w:p w:rsidR="00DE119D" w:rsidRPr="0029647C" w:rsidRDefault="008961FB" w:rsidP="000A29C5">
            <w:r>
              <w:t>criança tem nome escolhido</w:t>
            </w:r>
          </w:p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0=sim 2=não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r>
              <w:t>atipint2</w:t>
            </w:r>
          </w:p>
        </w:tc>
        <w:tc>
          <w:tcPr>
            <w:tcW w:w="5580" w:type="dxa"/>
          </w:tcPr>
          <w:p w:rsidR="00DE119D" w:rsidRPr="0029647C" w:rsidRDefault="008961FB" w:rsidP="000A29C5">
            <w:r>
              <w:t xml:space="preserve">tipo de internação </w:t>
            </w:r>
            <w:proofErr w:type="spellStart"/>
            <w:r>
              <w:t>dicot</w:t>
            </w:r>
            <w:proofErr w:type="spellEnd"/>
          </w:p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gratuita 1=gratuita 5=5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asetass</w:t>
            </w:r>
            <w:proofErr w:type="spellEnd"/>
          </w:p>
        </w:tc>
        <w:tc>
          <w:tcPr>
            <w:tcW w:w="5580" w:type="dxa"/>
          </w:tcPr>
          <w:p w:rsidR="00DE119D" w:rsidRPr="0029647C" w:rsidRDefault="008961FB" w:rsidP="000A29C5">
            <w:r>
              <w:t>setor de assalariados</w:t>
            </w:r>
          </w:p>
        </w:tc>
        <w:tc>
          <w:tcPr>
            <w:tcW w:w="7200" w:type="dxa"/>
          </w:tcPr>
          <w:p w:rsidR="00DE119D" w:rsidRPr="00965CD5" w:rsidRDefault="00912EC5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bens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2=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serv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dom 3=com e serviços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aredipro</w:t>
            </w:r>
            <w:proofErr w:type="spellEnd"/>
          </w:p>
        </w:tc>
        <w:tc>
          <w:tcPr>
            <w:tcW w:w="5580" w:type="dxa"/>
          </w:tcPr>
          <w:p w:rsidR="00DE119D" w:rsidRPr="0029647C" w:rsidRDefault="008961FB" w:rsidP="000A29C5">
            <w:r>
              <w:t>relação direta com produção</w:t>
            </w:r>
          </w:p>
        </w:tc>
        <w:tc>
          <w:tcPr>
            <w:tcW w:w="7200" w:type="dxa"/>
          </w:tcPr>
          <w:p w:rsidR="00DE119D" w:rsidRPr="00965CD5" w:rsidRDefault="00C45B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0=não 1=sim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aclass</w:t>
            </w:r>
            <w:proofErr w:type="spellEnd"/>
          </w:p>
        </w:tc>
        <w:tc>
          <w:tcPr>
            <w:tcW w:w="5580" w:type="dxa"/>
          </w:tcPr>
          <w:p w:rsidR="00DE119D" w:rsidRPr="0029647C" w:rsidRDefault="008961FB" w:rsidP="000A29C5">
            <w:r>
              <w:t>classe social 1993</w:t>
            </w:r>
          </w:p>
        </w:tc>
        <w:tc>
          <w:tcPr>
            <w:tcW w:w="7200" w:type="dxa"/>
          </w:tcPr>
          <w:p w:rsidR="00DE119D" w:rsidRPr="00965CD5" w:rsidRDefault="00C45B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1=burguesia 2=nova pequena burguesia 3=pequena burguesia tradicional 4=proletariado não típico 5=proletariado típico 6=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subproletariado</w:t>
            </w:r>
            <w:proofErr w:type="spellEnd"/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aconsdic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C45B6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&gt;4, até4</w:t>
            </w: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r>
              <w:t>mês</w:t>
            </w:r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r>
              <w:t>dia</w:t>
            </w:r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r>
              <w:lastRenderedPageBreak/>
              <w:t>aida1</w:t>
            </w:r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r>
              <w:t>ida2</w:t>
            </w:r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r>
              <w:t>ida3</w:t>
            </w:r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8961FB" w:rsidP="000A29C5">
            <w:proofErr w:type="spellStart"/>
            <w:r>
              <w:t>obnnpre</w:t>
            </w:r>
            <w:proofErr w:type="spellEnd"/>
          </w:p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/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/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/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/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E119D" w:rsidRPr="00425861">
        <w:tc>
          <w:tcPr>
            <w:tcW w:w="1728" w:type="dxa"/>
          </w:tcPr>
          <w:p w:rsidR="00DE119D" w:rsidRDefault="00DE119D" w:rsidP="000A29C5"/>
        </w:tc>
        <w:tc>
          <w:tcPr>
            <w:tcW w:w="5580" w:type="dxa"/>
          </w:tcPr>
          <w:p w:rsidR="00DE119D" w:rsidRPr="0029647C" w:rsidRDefault="00DE119D" w:rsidP="000A29C5"/>
        </w:tc>
        <w:tc>
          <w:tcPr>
            <w:tcW w:w="7200" w:type="dxa"/>
          </w:tcPr>
          <w:p w:rsidR="00DE119D" w:rsidRPr="00965CD5" w:rsidRDefault="00DE119D" w:rsidP="0017137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E42EA" w:rsidRPr="0077149D" w:rsidRDefault="009E42EA"/>
    <w:sectPr w:rsidR="009E42EA" w:rsidRPr="0077149D" w:rsidSect="0017137D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17137D"/>
    <w:rsid w:val="00000BF1"/>
    <w:rsid w:val="000332E6"/>
    <w:rsid w:val="000364CB"/>
    <w:rsid w:val="000427E8"/>
    <w:rsid w:val="00042AD5"/>
    <w:rsid w:val="00053920"/>
    <w:rsid w:val="00063DB6"/>
    <w:rsid w:val="00076A00"/>
    <w:rsid w:val="00095B5C"/>
    <w:rsid w:val="000A1A16"/>
    <w:rsid w:val="000A29C5"/>
    <w:rsid w:val="000C3C8B"/>
    <w:rsid w:val="000D0FF8"/>
    <w:rsid w:val="000D4967"/>
    <w:rsid w:val="000D4C28"/>
    <w:rsid w:val="00101A88"/>
    <w:rsid w:val="00112473"/>
    <w:rsid w:val="001325C2"/>
    <w:rsid w:val="00152975"/>
    <w:rsid w:val="0017137D"/>
    <w:rsid w:val="0018125A"/>
    <w:rsid w:val="0018472D"/>
    <w:rsid w:val="002013A4"/>
    <w:rsid w:val="0020378B"/>
    <w:rsid w:val="00204AC7"/>
    <w:rsid w:val="002073CC"/>
    <w:rsid w:val="00210A06"/>
    <w:rsid w:val="00220ABC"/>
    <w:rsid w:val="00223089"/>
    <w:rsid w:val="002525AC"/>
    <w:rsid w:val="00282E40"/>
    <w:rsid w:val="00292943"/>
    <w:rsid w:val="002B1B89"/>
    <w:rsid w:val="002B2471"/>
    <w:rsid w:val="002B2E1C"/>
    <w:rsid w:val="002E7842"/>
    <w:rsid w:val="002E7BE1"/>
    <w:rsid w:val="003041C1"/>
    <w:rsid w:val="003213BC"/>
    <w:rsid w:val="00324908"/>
    <w:rsid w:val="00340D46"/>
    <w:rsid w:val="00363A79"/>
    <w:rsid w:val="0038328D"/>
    <w:rsid w:val="003B17C5"/>
    <w:rsid w:val="003B6A8F"/>
    <w:rsid w:val="003F51D0"/>
    <w:rsid w:val="004043EB"/>
    <w:rsid w:val="00404D8A"/>
    <w:rsid w:val="004267A1"/>
    <w:rsid w:val="004461D1"/>
    <w:rsid w:val="00460CBC"/>
    <w:rsid w:val="004909A2"/>
    <w:rsid w:val="00491A5A"/>
    <w:rsid w:val="004E2E81"/>
    <w:rsid w:val="004F7813"/>
    <w:rsid w:val="00527188"/>
    <w:rsid w:val="00533653"/>
    <w:rsid w:val="00554E99"/>
    <w:rsid w:val="00560F0A"/>
    <w:rsid w:val="005652D5"/>
    <w:rsid w:val="005D2083"/>
    <w:rsid w:val="005E1F83"/>
    <w:rsid w:val="005F1B22"/>
    <w:rsid w:val="006039E3"/>
    <w:rsid w:val="00646D8E"/>
    <w:rsid w:val="00647373"/>
    <w:rsid w:val="00657112"/>
    <w:rsid w:val="006921A7"/>
    <w:rsid w:val="00697894"/>
    <w:rsid w:val="006A09AE"/>
    <w:rsid w:val="006A5AC8"/>
    <w:rsid w:val="006C78C8"/>
    <w:rsid w:val="006D20BE"/>
    <w:rsid w:val="006E29C9"/>
    <w:rsid w:val="006F1457"/>
    <w:rsid w:val="007003D1"/>
    <w:rsid w:val="0071105A"/>
    <w:rsid w:val="00720DE5"/>
    <w:rsid w:val="007310FE"/>
    <w:rsid w:val="0075212A"/>
    <w:rsid w:val="00763608"/>
    <w:rsid w:val="0076689A"/>
    <w:rsid w:val="0077019C"/>
    <w:rsid w:val="0077149D"/>
    <w:rsid w:val="00792FCF"/>
    <w:rsid w:val="007A78C5"/>
    <w:rsid w:val="007C742C"/>
    <w:rsid w:val="007F3D34"/>
    <w:rsid w:val="00810394"/>
    <w:rsid w:val="00816304"/>
    <w:rsid w:val="0084054A"/>
    <w:rsid w:val="00844F63"/>
    <w:rsid w:val="008552BA"/>
    <w:rsid w:val="008961FB"/>
    <w:rsid w:val="00896B4D"/>
    <w:rsid w:val="008A709C"/>
    <w:rsid w:val="008B5E8C"/>
    <w:rsid w:val="008C38C1"/>
    <w:rsid w:val="008D4419"/>
    <w:rsid w:val="008D6029"/>
    <w:rsid w:val="009031B2"/>
    <w:rsid w:val="00912EC5"/>
    <w:rsid w:val="00913999"/>
    <w:rsid w:val="009358E8"/>
    <w:rsid w:val="0096003F"/>
    <w:rsid w:val="00965BF9"/>
    <w:rsid w:val="00965CD5"/>
    <w:rsid w:val="00966B03"/>
    <w:rsid w:val="0098185F"/>
    <w:rsid w:val="00984104"/>
    <w:rsid w:val="0099056A"/>
    <w:rsid w:val="009A282C"/>
    <w:rsid w:val="009E42EA"/>
    <w:rsid w:val="00A120C1"/>
    <w:rsid w:val="00A41895"/>
    <w:rsid w:val="00A43C68"/>
    <w:rsid w:val="00A447E3"/>
    <w:rsid w:val="00A63772"/>
    <w:rsid w:val="00A7400B"/>
    <w:rsid w:val="00A8272C"/>
    <w:rsid w:val="00A879FA"/>
    <w:rsid w:val="00A90CC1"/>
    <w:rsid w:val="00AB6869"/>
    <w:rsid w:val="00AF4184"/>
    <w:rsid w:val="00AF5E15"/>
    <w:rsid w:val="00B5220F"/>
    <w:rsid w:val="00B5242B"/>
    <w:rsid w:val="00B607FD"/>
    <w:rsid w:val="00B62087"/>
    <w:rsid w:val="00B6570C"/>
    <w:rsid w:val="00B66024"/>
    <w:rsid w:val="00B661C4"/>
    <w:rsid w:val="00B760CD"/>
    <w:rsid w:val="00B80D26"/>
    <w:rsid w:val="00BA3390"/>
    <w:rsid w:val="00BD1659"/>
    <w:rsid w:val="00BE76D1"/>
    <w:rsid w:val="00C20C1F"/>
    <w:rsid w:val="00C30E2B"/>
    <w:rsid w:val="00C333B7"/>
    <w:rsid w:val="00C37FED"/>
    <w:rsid w:val="00C40294"/>
    <w:rsid w:val="00C4283A"/>
    <w:rsid w:val="00C45B6D"/>
    <w:rsid w:val="00C90AFC"/>
    <w:rsid w:val="00CB2E85"/>
    <w:rsid w:val="00CE28F2"/>
    <w:rsid w:val="00D14606"/>
    <w:rsid w:val="00D17EAB"/>
    <w:rsid w:val="00D21EE4"/>
    <w:rsid w:val="00D32853"/>
    <w:rsid w:val="00D36922"/>
    <w:rsid w:val="00D53047"/>
    <w:rsid w:val="00D55C72"/>
    <w:rsid w:val="00D80FFA"/>
    <w:rsid w:val="00DB3066"/>
    <w:rsid w:val="00DD1C92"/>
    <w:rsid w:val="00DE119D"/>
    <w:rsid w:val="00DF01A4"/>
    <w:rsid w:val="00DF326D"/>
    <w:rsid w:val="00E453E5"/>
    <w:rsid w:val="00E728B4"/>
    <w:rsid w:val="00E8076E"/>
    <w:rsid w:val="00E8368C"/>
    <w:rsid w:val="00E9222E"/>
    <w:rsid w:val="00EE5787"/>
    <w:rsid w:val="00F016D6"/>
    <w:rsid w:val="00F0591E"/>
    <w:rsid w:val="00F42AD2"/>
    <w:rsid w:val="00F47D29"/>
    <w:rsid w:val="00F74A66"/>
    <w:rsid w:val="00F9657D"/>
    <w:rsid w:val="00FB38AF"/>
    <w:rsid w:val="00FD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13BC"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ade">
    <w:name w:val="Table Grid"/>
    <w:basedOn w:val="Tabelanormal"/>
    <w:rsid w:val="00171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3576</Words>
  <Characters>19316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VARIÁVEL</vt:lpstr>
    </vt:vector>
  </TitlesOfParts>
  <Company>UFPEL</Company>
  <LinksUpToDate>false</LinksUpToDate>
  <CharactersWithSpaces>22847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VARIÁVEL</dc:title>
  <dc:creator>fmendonca</dc:creator>
  <cp:lastModifiedBy>Usuario</cp:lastModifiedBy>
  <cp:revision>2</cp:revision>
  <dcterms:created xsi:type="dcterms:W3CDTF">2018-01-08T12:18:00Z</dcterms:created>
  <dcterms:modified xsi:type="dcterms:W3CDTF">2018-01-08T12:18:00Z</dcterms:modified>
</cp:coreProperties>
</file>